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6D" w:rsidRDefault="00C37D6D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6D" w:rsidRDefault="002E6C3F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37D6D" w:rsidRDefault="00C37D6D" w:rsidP="00C37D6D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ВНУКОВСКОЕ В ГОРОДЕ МОСКВЕ</w:t>
      </w:r>
    </w:p>
    <w:p w:rsidR="00C37D6D" w:rsidRDefault="00C37D6D" w:rsidP="00C37D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6"/>
          <w:szCs w:val="26"/>
        </w:rPr>
      </w:pPr>
    </w:p>
    <w:p w:rsidR="005A5CCE" w:rsidRPr="00F81B8F" w:rsidRDefault="005A5CCE" w:rsidP="005A5CCE">
      <w:pPr>
        <w:pStyle w:val="ConsNonformat"/>
        <w:pBdr>
          <w:bottom w:val="single" w:sz="12" w:space="1" w:color="auto"/>
        </w:pBdr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5A5CCE" w:rsidRDefault="005A5CCE" w:rsidP="005A5CCE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5A5CCE" w:rsidRPr="0010519D" w:rsidRDefault="00F877E8" w:rsidP="005A5CCE">
      <w:pPr>
        <w:pStyle w:val="ConsNonformat"/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</w:t>
      </w:r>
      <w:r w:rsidR="009C5019">
        <w:rPr>
          <w:rFonts w:ascii="Times New Roman" w:hAnsi="Times New Roman"/>
          <w:b/>
          <w:sz w:val="28"/>
          <w:szCs w:val="28"/>
        </w:rPr>
        <w:t>НИЕ</w:t>
      </w:r>
    </w:p>
    <w:p w:rsidR="005A5CCE" w:rsidRPr="000874CB" w:rsidRDefault="005A5CCE" w:rsidP="005A5CCE">
      <w:pPr>
        <w:widowControl w:val="0"/>
        <w:autoSpaceDE w:val="0"/>
        <w:autoSpaceDN w:val="0"/>
        <w:adjustRightInd w:val="0"/>
        <w:rPr>
          <w:rFonts w:cs="Courier New"/>
          <w:b/>
          <w:sz w:val="24"/>
          <w:lang w:eastAsia="en-US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5A5CCE" w:rsidRPr="000874CB" w:rsidTr="00F75DAC">
        <w:tc>
          <w:tcPr>
            <w:tcW w:w="441" w:type="dxa"/>
            <w:shd w:val="clear" w:color="auto" w:fill="auto"/>
          </w:tcPr>
          <w:p w:rsidR="005A5CCE" w:rsidRPr="000874CB" w:rsidRDefault="005A5CCE" w:rsidP="00F75DA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lang w:eastAsia="en-US"/>
              </w:rPr>
            </w:pPr>
            <w:r w:rsidRPr="000874CB">
              <w:rPr>
                <w:rFonts w:cs="Courier New"/>
                <w:sz w:val="24"/>
                <w:lang w:eastAsia="en-US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5A5CCE" w:rsidRPr="000874CB" w:rsidRDefault="00E27D7B" w:rsidP="002E6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lang w:eastAsia="en-US"/>
              </w:rPr>
            </w:pPr>
            <w:r>
              <w:rPr>
                <w:rFonts w:cs="Courier New"/>
                <w:sz w:val="24"/>
                <w:lang w:eastAsia="en-US"/>
              </w:rPr>
              <w:t>05.10.2015</w:t>
            </w:r>
          </w:p>
        </w:tc>
        <w:tc>
          <w:tcPr>
            <w:tcW w:w="445" w:type="dxa"/>
            <w:shd w:val="clear" w:color="auto" w:fill="auto"/>
          </w:tcPr>
          <w:p w:rsidR="005A5CCE" w:rsidRPr="008539F8" w:rsidRDefault="005A5CCE" w:rsidP="00F75DAC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lang w:eastAsia="en-US"/>
              </w:rPr>
            </w:pPr>
            <w:r w:rsidRPr="008539F8">
              <w:rPr>
                <w:rFonts w:cs="Courier New"/>
                <w:sz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5A5CCE" w:rsidRPr="008539F8" w:rsidRDefault="00E27D7B" w:rsidP="0039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lang w:eastAsia="en-US"/>
              </w:rPr>
            </w:pPr>
            <w:r>
              <w:rPr>
                <w:rFonts w:cs="Courier New"/>
                <w:sz w:val="24"/>
                <w:lang w:eastAsia="en-US"/>
              </w:rPr>
              <w:t>25</w:t>
            </w:r>
          </w:p>
        </w:tc>
      </w:tr>
    </w:tbl>
    <w:p w:rsidR="005A5CCE" w:rsidRDefault="005A5CCE" w:rsidP="005A5CCE">
      <w:pPr>
        <w:pStyle w:val="ConsNonformat"/>
        <w:ind w:left="-426" w:right="0"/>
        <w:rPr>
          <w:rFonts w:ascii="Times New Roman" w:hAnsi="Times New Roman"/>
          <w:b/>
          <w:sz w:val="24"/>
        </w:rPr>
      </w:pPr>
    </w:p>
    <w:p w:rsidR="005A5CCE" w:rsidRPr="00803279" w:rsidRDefault="005A5CCE" w:rsidP="005A5CCE">
      <w:pPr>
        <w:jc w:val="center"/>
        <w:rPr>
          <w:sz w:val="26"/>
          <w:szCs w:val="26"/>
        </w:rPr>
      </w:pPr>
    </w:p>
    <w:p w:rsidR="002318D6" w:rsidRPr="00803279" w:rsidRDefault="002F0606" w:rsidP="002318D6">
      <w:pPr>
        <w:jc w:val="center"/>
        <w:rPr>
          <w:b/>
          <w:sz w:val="26"/>
          <w:szCs w:val="26"/>
        </w:rPr>
      </w:pPr>
      <w:r w:rsidRPr="00803279">
        <w:rPr>
          <w:b/>
          <w:sz w:val="26"/>
          <w:szCs w:val="26"/>
        </w:rPr>
        <w:t xml:space="preserve">Об утверждении Плана </w:t>
      </w:r>
      <w:r w:rsidR="005A5CCE" w:rsidRPr="00803279">
        <w:rPr>
          <w:b/>
          <w:sz w:val="26"/>
          <w:szCs w:val="26"/>
        </w:rPr>
        <w:t xml:space="preserve">мероприятий </w:t>
      </w:r>
      <w:r w:rsidRPr="00803279">
        <w:rPr>
          <w:b/>
          <w:sz w:val="26"/>
          <w:szCs w:val="26"/>
        </w:rPr>
        <w:t xml:space="preserve">по молодежной политике поселения </w:t>
      </w:r>
      <w:r w:rsidR="001F775B" w:rsidRPr="00803279">
        <w:rPr>
          <w:b/>
          <w:sz w:val="26"/>
          <w:szCs w:val="26"/>
        </w:rPr>
        <w:t xml:space="preserve"> Внуковское</w:t>
      </w:r>
    </w:p>
    <w:p w:rsidR="005A5CCE" w:rsidRPr="00803279" w:rsidRDefault="00A86E95" w:rsidP="002318D6">
      <w:pPr>
        <w:jc w:val="center"/>
        <w:rPr>
          <w:b/>
          <w:sz w:val="26"/>
          <w:szCs w:val="26"/>
        </w:rPr>
      </w:pPr>
      <w:r w:rsidRPr="00803279">
        <w:rPr>
          <w:b/>
          <w:sz w:val="26"/>
          <w:szCs w:val="26"/>
        </w:rPr>
        <w:t xml:space="preserve"> на 2016</w:t>
      </w:r>
      <w:r w:rsidR="005A5CCE" w:rsidRPr="00803279">
        <w:rPr>
          <w:b/>
          <w:sz w:val="26"/>
          <w:szCs w:val="26"/>
        </w:rPr>
        <w:t xml:space="preserve"> год</w:t>
      </w:r>
    </w:p>
    <w:p w:rsidR="005A5CCE" w:rsidRPr="00803279" w:rsidRDefault="005A5CCE" w:rsidP="005A5CCE">
      <w:pPr>
        <w:rPr>
          <w:sz w:val="26"/>
          <w:szCs w:val="26"/>
        </w:rPr>
      </w:pPr>
    </w:p>
    <w:p w:rsidR="00183948" w:rsidRPr="00803279" w:rsidRDefault="005A5CCE" w:rsidP="005A5CCE">
      <w:pPr>
        <w:ind w:firstLine="426"/>
        <w:jc w:val="both"/>
        <w:rPr>
          <w:sz w:val="26"/>
          <w:szCs w:val="26"/>
        </w:rPr>
      </w:pPr>
      <w:r w:rsidRPr="00803279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г. Москвы от 06.11.2002 №56 «Об организации местного самоуправления в городе Москве</w:t>
      </w:r>
      <w:r w:rsidR="00565465" w:rsidRPr="00803279">
        <w:rPr>
          <w:sz w:val="26"/>
          <w:szCs w:val="26"/>
        </w:rPr>
        <w:t xml:space="preserve">», Уставом поселения Внуковское, </w:t>
      </w:r>
      <w:r w:rsidRPr="00803279">
        <w:rPr>
          <w:sz w:val="26"/>
          <w:szCs w:val="26"/>
        </w:rPr>
        <w:t>в целях</w:t>
      </w:r>
      <w:r w:rsidR="002F0606" w:rsidRPr="00803279">
        <w:rPr>
          <w:sz w:val="26"/>
          <w:szCs w:val="26"/>
        </w:rPr>
        <w:t xml:space="preserve"> </w:t>
      </w:r>
      <w:r w:rsidR="002318D6" w:rsidRPr="00803279">
        <w:rPr>
          <w:sz w:val="26"/>
          <w:szCs w:val="26"/>
        </w:rPr>
        <w:t>повышения  духовно-</w:t>
      </w:r>
      <w:r w:rsidR="00183948" w:rsidRPr="00803279">
        <w:rPr>
          <w:sz w:val="26"/>
          <w:szCs w:val="26"/>
        </w:rPr>
        <w:t>нравственного, интеллектуального и культурного развития молодого поколения,</w:t>
      </w:r>
      <w:r w:rsidR="002318D6" w:rsidRPr="00803279">
        <w:rPr>
          <w:sz w:val="26"/>
          <w:szCs w:val="26"/>
        </w:rPr>
        <w:t xml:space="preserve"> </w:t>
      </w:r>
    </w:p>
    <w:p w:rsidR="00183948" w:rsidRPr="00803279" w:rsidRDefault="00183948" w:rsidP="005A5CCE">
      <w:pPr>
        <w:ind w:firstLine="426"/>
        <w:jc w:val="both"/>
        <w:rPr>
          <w:sz w:val="26"/>
          <w:szCs w:val="26"/>
        </w:rPr>
      </w:pPr>
    </w:p>
    <w:p w:rsidR="005A5CCE" w:rsidRPr="00803279" w:rsidRDefault="002318D6" w:rsidP="0080327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6"/>
          <w:szCs w:val="26"/>
        </w:rPr>
      </w:pPr>
      <w:r w:rsidRPr="00803279">
        <w:rPr>
          <w:sz w:val="26"/>
          <w:szCs w:val="26"/>
        </w:rPr>
        <w:t>Утвердить П</w:t>
      </w:r>
      <w:r w:rsidR="005A5CCE" w:rsidRPr="00803279">
        <w:rPr>
          <w:sz w:val="26"/>
          <w:szCs w:val="26"/>
        </w:rPr>
        <w:t xml:space="preserve">лан мероприятий </w:t>
      </w:r>
      <w:r w:rsidR="002F0606" w:rsidRPr="00803279">
        <w:rPr>
          <w:sz w:val="26"/>
          <w:szCs w:val="26"/>
        </w:rPr>
        <w:t xml:space="preserve"> по молодежной политике поселения </w:t>
      </w:r>
      <w:r w:rsidR="005A5CCE" w:rsidRPr="00803279">
        <w:rPr>
          <w:sz w:val="26"/>
          <w:szCs w:val="26"/>
        </w:rPr>
        <w:t>Внуковское</w:t>
      </w:r>
      <w:r w:rsidR="00A86E95" w:rsidRPr="00803279">
        <w:rPr>
          <w:sz w:val="26"/>
          <w:szCs w:val="26"/>
        </w:rPr>
        <w:t xml:space="preserve"> на 2016</w:t>
      </w:r>
      <w:r w:rsidR="005A5CCE" w:rsidRPr="00803279">
        <w:rPr>
          <w:sz w:val="26"/>
          <w:szCs w:val="26"/>
        </w:rPr>
        <w:t xml:space="preserve"> год (приложение).</w:t>
      </w:r>
    </w:p>
    <w:p w:rsidR="00803279" w:rsidRPr="00803279" w:rsidRDefault="00803279" w:rsidP="0080327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6"/>
          <w:szCs w:val="26"/>
        </w:rPr>
      </w:pPr>
      <w:r w:rsidRPr="00803279">
        <w:rPr>
          <w:sz w:val="26"/>
          <w:szCs w:val="26"/>
        </w:rPr>
        <w:t>Опубликовать настоящее постановление в бюллетене «Московский муниципальный вестник».</w:t>
      </w:r>
    </w:p>
    <w:p w:rsidR="005A5CCE" w:rsidRPr="00803279" w:rsidRDefault="005A5CCE" w:rsidP="0080327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6"/>
          <w:szCs w:val="26"/>
        </w:rPr>
      </w:pPr>
      <w:proofErr w:type="gramStart"/>
      <w:r w:rsidRPr="00803279">
        <w:rPr>
          <w:sz w:val="26"/>
          <w:szCs w:val="26"/>
        </w:rPr>
        <w:t>Контроль за</w:t>
      </w:r>
      <w:proofErr w:type="gramEnd"/>
      <w:r w:rsidRPr="00803279">
        <w:rPr>
          <w:sz w:val="26"/>
          <w:szCs w:val="26"/>
        </w:rPr>
        <w:t xml:space="preserve"> исполнением настоящего </w:t>
      </w:r>
      <w:r w:rsidR="00A24CBC" w:rsidRPr="00803279">
        <w:rPr>
          <w:sz w:val="26"/>
          <w:szCs w:val="26"/>
        </w:rPr>
        <w:t>Постановления</w:t>
      </w:r>
      <w:r w:rsidRPr="00803279">
        <w:rPr>
          <w:sz w:val="26"/>
          <w:szCs w:val="26"/>
        </w:rPr>
        <w:t xml:space="preserve"> возложить на </w:t>
      </w:r>
      <w:r w:rsidR="00A86E95" w:rsidRPr="00803279">
        <w:rPr>
          <w:sz w:val="26"/>
          <w:szCs w:val="26"/>
        </w:rPr>
        <w:t>заместителя главы</w:t>
      </w:r>
      <w:r w:rsidR="00F877E8" w:rsidRPr="00803279">
        <w:rPr>
          <w:sz w:val="26"/>
          <w:szCs w:val="26"/>
        </w:rPr>
        <w:t xml:space="preserve"> администрации поселения Внуковское </w:t>
      </w:r>
      <w:proofErr w:type="spellStart"/>
      <w:r w:rsidR="00F877E8" w:rsidRPr="00803279">
        <w:rPr>
          <w:sz w:val="26"/>
          <w:szCs w:val="26"/>
        </w:rPr>
        <w:t>Пронь</w:t>
      </w:r>
      <w:proofErr w:type="spellEnd"/>
      <w:r w:rsidR="00F877E8" w:rsidRPr="00803279">
        <w:rPr>
          <w:sz w:val="26"/>
          <w:szCs w:val="26"/>
        </w:rPr>
        <w:t xml:space="preserve"> Е.И.</w:t>
      </w:r>
    </w:p>
    <w:p w:rsidR="005A5CCE" w:rsidRPr="00803279" w:rsidRDefault="005A5CCE" w:rsidP="005A5CCE">
      <w:pPr>
        <w:rPr>
          <w:sz w:val="26"/>
          <w:szCs w:val="26"/>
        </w:rPr>
      </w:pPr>
    </w:p>
    <w:p w:rsidR="00292546" w:rsidRPr="00803279" w:rsidRDefault="00292546" w:rsidP="005A5CCE">
      <w:pPr>
        <w:rPr>
          <w:sz w:val="26"/>
          <w:szCs w:val="26"/>
        </w:rPr>
      </w:pPr>
    </w:p>
    <w:p w:rsidR="005A5CCE" w:rsidRPr="00803279" w:rsidRDefault="005A5CCE" w:rsidP="002318D6">
      <w:pPr>
        <w:pStyle w:val="1"/>
        <w:jc w:val="center"/>
        <w:rPr>
          <w:sz w:val="26"/>
          <w:szCs w:val="26"/>
        </w:rPr>
      </w:pPr>
      <w:r w:rsidRPr="00803279">
        <w:rPr>
          <w:sz w:val="26"/>
          <w:szCs w:val="26"/>
        </w:rPr>
        <w:t xml:space="preserve">Глава </w:t>
      </w:r>
      <w:r w:rsidR="00710517" w:rsidRPr="00803279">
        <w:rPr>
          <w:sz w:val="26"/>
          <w:szCs w:val="26"/>
        </w:rPr>
        <w:t>администрации</w:t>
      </w:r>
      <w:r w:rsidRPr="00803279">
        <w:rPr>
          <w:sz w:val="26"/>
          <w:szCs w:val="26"/>
        </w:rPr>
        <w:tab/>
      </w:r>
      <w:r w:rsidRPr="00803279">
        <w:rPr>
          <w:sz w:val="26"/>
          <w:szCs w:val="26"/>
        </w:rPr>
        <w:tab/>
      </w:r>
      <w:r w:rsidRPr="00803279">
        <w:rPr>
          <w:sz w:val="26"/>
          <w:szCs w:val="26"/>
        </w:rPr>
        <w:tab/>
      </w:r>
      <w:r w:rsidR="002E6C3F" w:rsidRPr="00803279">
        <w:rPr>
          <w:sz w:val="26"/>
          <w:szCs w:val="26"/>
        </w:rPr>
        <w:tab/>
      </w:r>
      <w:r w:rsidR="002E6C3F" w:rsidRPr="00803279">
        <w:rPr>
          <w:sz w:val="26"/>
          <w:szCs w:val="26"/>
        </w:rPr>
        <w:tab/>
      </w:r>
      <w:r w:rsidR="002E6C3F" w:rsidRPr="00803279">
        <w:rPr>
          <w:sz w:val="26"/>
          <w:szCs w:val="26"/>
        </w:rPr>
        <w:tab/>
      </w:r>
      <w:r w:rsidR="002E6C3F" w:rsidRPr="00803279">
        <w:rPr>
          <w:sz w:val="26"/>
          <w:szCs w:val="26"/>
        </w:rPr>
        <w:tab/>
      </w:r>
      <w:r w:rsidR="002E6C3F" w:rsidRPr="00803279">
        <w:rPr>
          <w:sz w:val="26"/>
          <w:szCs w:val="26"/>
        </w:rPr>
        <w:tab/>
        <w:t>П.А. Федулкин</w:t>
      </w:r>
    </w:p>
    <w:p w:rsidR="005A5CCE" w:rsidRPr="00803279" w:rsidRDefault="005A5CCE" w:rsidP="005A5CCE">
      <w:pPr>
        <w:rPr>
          <w:sz w:val="26"/>
          <w:szCs w:val="26"/>
        </w:rPr>
      </w:pPr>
    </w:p>
    <w:p w:rsidR="005A5CCE" w:rsidRPr="00803279" w:rsidRDefault="005A5CCE" w:rsidP="005A5CCE">
      <w:pPr>
        <w:rPr>
          <w:sz w:val="26"/>
          <w:szCs w:val="26"/>
        </w:rPr>
      </w:pPr>
    </w:p>
    <w:p w:rsidR="005A5CCE" w:rsidRDefault="005A5CCE" w:rsidP="005A5CCE"/>
    <w:p w:rsidR="005A5CCE" w:rsidRDefault="005A5CCE" w:rsidP="005A5CCE"/>
    <w:p w:rsidR="002318D6" w:rsidRDefault="002318D6" w:rsidP="005A5CCE"/>
    <w:p w:rsidR="005A5CCE" w:rsidRDefault="005A5CCE" w:rsidP="005A5CCE"/>
    <w:p w:rsidR="00EA6216" w:rsidRDefault="00EA6216" w:rsidP="005A5CCE"/>
    <w:p w:rsidR="00EA6216" w:rsidRDefault="00EA6216" w:rsidP="005A5CCE"/>
    <w:p w:rsidR="00EA6216" w:rsidRDefault="00EA6216" w:rsidP="005A5CCE"/>
    <w:p w:rsidR="00EA6216" w:rsidRDefault="00EA6216" w:rsidP="005A5CCE"/>
    <w:p w:rsidR="00EA6216" w:rsidRDefault="00EA6216" w:rsidP="005A5CCE"/>
    <w:p w:rsidR="00565465" w:rsidRDefault="00565465" w:rsidP="005A5CCE"/>
    <w:p w:rsidR="00565465" w:rsidRDefault="00565465" w:rsidP="005A5CCE"/>
    <w:p w:rsidR="00FF0E01" w:rsidRDefault="00FF0E01" w:rsidP="005A5CCE"/>
    <w:p w:rsidR="00FF0E01" w:rsidRDefault="00FF0E01" w:rsidP="005A5CCE"/>
    <w:p w:rsidR="00FF0E01" w:rsidRDefault="00FF0E01" w:rsidP="005A5CCE"/>
    <w:p w:rsidR="00FF0E01" w:rsidRDefault="00FF0E01" w:rsidP="005A5CCE"/>
    <w:p w:rsidR="00565465" w:rsidRDefault="00565465" w:rsidP="005A5CCE"/>
    <w:p w:rsidR="00565465" w:rsidRDefault="00565465" w:rsidP="005A5CCE"/>
    <w:p w:rsidR="00565465" w:rsidRDefault="00565465" w:rsidP="005A5CCE"/>
    <w:p w:rsidR="00EA6216" w:rsidRDefault="00EA6216" w:rsidP="005A5CCE"/>
    <w:p w:rsidR="00EA6216" w:rsidRDefault="00EA6216" w:rsidP="005A5CCE"/>
    <w:p w:rsidR="00E27D7B" w:rsidRDefault="00E27D7B" w:rsidP="005A5CCE"/>
    <w:p w:rsidR="00E27D7B" w:rsidRDefault="00E27D7B" w:rsidP="005A5CCE"/>
    <w:p w:rsidR="00FF0E01" w:rsidRDefault="00FF0E01" w:rsidP="0037288B">
      <w:pPr>
        <w:rPr>
          <w:b/>
          <w:bCs/>
          <w:sz w:val="16"/>
          <w:szCs w:val="16"/>
        </w:rPr>
        <w:sectPr w:rsidR="00FF0E01" w:rsidSect="005A5CCE">
          <w:pgSz w:w="11906" w:h="16838"/>
          <w:pgMar w:top="567" w:right="567" w:bottom="1134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2318D6" w:rsidRPr="002318D6" w:rsidRDefault="002318D6" w:rsidP="002318D6">
      <w:pPr>
        <w:autoSpaceDE w:val="0"/>
        <w:autoSpaceDN w:val="0"/>
        <w:adjustRightInd w:val="0"/>
        <w:jc w:val="right"/>
        <w:outlineLvl w:val="0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lastRenderedPageBreak/>
        <w:t xml:space="preserve">Приложение  </w:t>
      </w:r>
    </w:p>
    <w:p w:rsidR="002318D6" w:rsidRPr="002318D6" w:rsidRDefault="002318D6" w:rsidP="002318D6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к Постановлению</w:t>
      </w:r>
    </w:p>
    <w:p w:rsidR="002318D6" w:rsidRPr="002318D6" w:rsidRDefault="002318D6" w:rsidP="002318D6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2318D6">
        <w:rPr>
          <w:b/>
          <w:bCs/>
          <w:sz w:val="16"/>
          <w:szCs w:val="16"/>
        </w:rPr>
        <w:t>администрации поселения Внуковское</w:t>
      </w:r>
    </w:p>
    <w:p w:rsidR="002318D6" w:rsidRPr="00C6150F" w:rsidRDefault="00B00ADE" w:rsidP="00C6150F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</w:t>
      </w:r>
      <w:r w:rsidR="00FF0E01">
        <w:rPr>
          <w:b/>
          <w:bCs/>
          <w:sz w:val="16"/>
          <w:szCs w:val="16"/>
        </w:rPr>
        <w:t xml:space="preserve"> </w:t>
      </w:r>
      <w:r w:rsidR="00333076">
        <w:rPr>
          <w:b/>
          <w:bCs/>
          <w:sz w:val="16"/>
          <w:szCs w:val="16"/>
        </w:rPr>
        <w:t>05.10.2015 №25</w:t>
      </w:r>
      <w:r w:rsidR="00FF0E01">
        <w:rPr>
          <w:b/>
          <w:bCs/>
          <w:sz w:val="18"/>
          <w:szCs w:val="18"/>
        </w:rPr>
        <w:t xml:space="preserve">         </w:t>
      </w:r>
    </w:p>
    <w:p w:rsidR="00ED1BFD" w:rsidRDefault="00ED1BFD" w:rsidP="00CB29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D1BFD" w:rsidRDefault="00ED1BFD" w:rsidP="00CB29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D1BFD" w:rsidRDefault="00ED1BFD" w:rsidP="00CB29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B29AB" w:rsidRPr="00CB29AB" w:rsidRDefault="00CB29AB" w:rsidP="00CB29A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B29AB">
        <w:rPr>
          <w:b/>
          <w:sz w:val="24"/>
          <w:szCs w:val="24"/>
        </w:rPr>
        <w:t>ПЛАН МЕРОПРИЯТИЙ</w:t>
      </w:r>
      <w:r w:rsidRPr="00CB29AB">
        <w:rPr>
          <w:b/>
          <w:sz w:val="22"/>
          <w:szCs w:val="22"/>
        </w:rPr>
        <w:t xml:space="preserve"> </w:t>
      </w:r>
    </w:p>
    <w:p w:rsidR="00CB29AB" w:rsidRPr="00CB29AB" w:rsidRDefault="00CB29AB" w:rsidP="00CB29A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CB29AB">
        <w:rPr>
          <w:b/>
          <w:sz w:val="22"/>
          <w:szCs w:val="22"/>
        </w:rPr>
        <w:t>по молодежной полит</w:t>
      </w:r>
      <w:r w:rsidR="00F94565">
        <w:rPr>
          <w:b/>
          <w:sz w:val="22"/>
          <w:szCs w:val="22"/>
        </w:rPr>
        <w:t>ике поселение Внуковское на 2016</w:t>
      </w:r>
      <w:r w:rsidR="00E8424E">
        <w:rPr>
          <w:b/>
          <w:sz w:val="22"/>
          <w:szCs w:val="22"/>
        </w:rPr>
        <w:t xml:space="preserve"> </w:t>
      </w:r>
      <w:r w:rsidRPr="00CB29AB">
        <w:rPr>
          <w:b/>
          <w:sz w:val="22"/>
          <w:szCs w:val="22"/>
        </w:rPr>
        <w:t>г.</w:t>
      </w:r>
    </w:p>
    <w:p w:rsidR="00CB29AB" w:rsidRPr="00CB29AB" w:rsidRDefault="00CB29AB" w:rsidP="00CB29AB">
      <w:pPr>
        <w:jc w:val="center"/>
      </w:pPr>
    </w:p>
    <w:tbl>
      <w:tblPr>
        <w:tblW w:w="15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7609"/>
        <w:gridCol w:w="2126"/>
        <w:gridCol w:w="4299"/>
      </w:tblGrid>
      <w:tr w:rsidR="00CB29AB" w:rsidRPr="00E92A20" w:rsidTr="008447FC">
        <w:tc>
          <w:tcPr>
            <w:tcW w:w="1039" w:type="dxa"/>
            <w:shd w:val="clear" w:color="auto" w:fill="auto"/>
          </w:tcPr>
          <w:p w:rsidR="00CB29AB" w:rsidRPr="00E92A20" w:rsidRDefault="00CB29AB" w:rsidP="00CB29A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09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>Содержание  мероприятий</w:t>
            </w:r>
          </w:p>
        </w:tc>
        <w:tc>
          <w:tcPr>
            <w:tcW w:w="2126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исполнения,</w:t>
            </w:r>
          </w:p>
          <w:p w:rsidR="00CB29AB" w:rsidRPr="00E92A20" w:rsidRDefault="00CB29AB" w:rsidP="00CB2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299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B29AB" w:rsidRPr="00E92A20" w:rsidTr="008447FC">
        <w:trPr>
          <w:trHeight w:val="307"/>
        </w:trPr>
        <w:tc>
          <w:tcPr>
            <w:tcW w:w="1039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99" w:type="dxa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B29AB" w:rsidRPr="00E92A20" w:rsidTr="008447FC">
        <w:tc>
          <w:tcPr>
            <w:tcW w:w="15073" w:type="dxa"/>
            <w:gridSpan w:val="4"/>
            <w:shd w:val="clear" w:color="auto" w:fill="auto"/>
          </w:tcPr>
          <w:p w:rsidR="00CB29AB" w:rsidRPr="00E92A20" w:rsidRDefault="00CB29AB" w:rsidP="00CB2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2A20">
              <w:rPr>
                <w:b/>
                <w:sz w:val="24"/>
                <w:szCs w:val="24"/>
              </w:rPr>
              <w:t xml:space="preserve">Раздел 1. </w:t>
            </w:r>
            <w:r w:rsidRPr="00E92A20">
              <w:rPr>
                <w:sz w:val="24"/>
                <w:szCs w:val="24"/>
              </w:rPr>
              <w:t xml:space="preserve"> </w:t>
            </w:r>
            <w:r w:rsidRPr="00E92A20">
              <w:rPr>
                <w:b/>
                <w:sz w:val="24"/>
                <w:szCs w:val="24"/>
              </w:rPr>
              <w:t>Социально-культурная деятельность молодежи поселения Внуковское</w:t>
            </w:r>
            <w:r w:rsidRPr="00E92A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CB29AB" w:rsidRPr="00E92A20" w:rsidRDefault="00CB29AB" w:rsidP="00CB29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29AB" w:rsidRPr="00E92A20" w:rsidTr="008447FC">
        <w:tc>
          <w:tcPr>
            <w:tcW w:w="1039" w:type="dxa"/>
            <w:shd w:val="clear" w:color="auto" w:fill="auto"/>
          </w:tcPr>
          <w:p w:rsidR="00CB29AB" w:rsidRPr="00E92A20" w:rsidRDefault="005E4711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CB29AB" w:rsidRPr="00E92A20" w:rsidRDefault="00333B51" w:rsidP="00CB29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Праздник «День молодежи»</w:t>
            </w:r>
          </w:p>
          <w:p w:rsidR="009A1789" w:rsidRPr="00E92A20" w:rsidRDefault="00333B51" w:rsidP="00CB29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Участие молодежной делегации поселения в городских праздниках и акциях</w:t>
            </w:r>
            <w:proofErr w:type="gramStart"/>
            <w:r w:rsidRPr="00E92A20">
              <w:rPr>
                <w:sz w:val="24"/>
                <w:szCs w:val="24"/>
              </w:rPr>
              <w:t xml:space="preserve"> ,</w:t>
            </w:r>
            <w:proofErr w:type="gramEnd"/>
            <w:r w:rsidR="005C1072" w:rsidRPr="00E92A20">
              <w:rPr>
                <w:sz w:val="24"/>
                <w:szCs w:val="24"/>
              </w:rPr>
              <w:t xml:space="preserve"> </w:t>
            </w:r>
            <w:r w:rsidRPr="00E92A20">
              <w:rPr>
                <w:sz w:val="24"/>
                <w:szCs w:val="24"/>
              </w:rPr>
              <w:t>посвященных Дню молодежи</w:t>
            </w:r>
          </w:p>
        </w:tc>
        <w:tc>
          <w:tcPr>
            <w:tcW w:w="2126" w:type="dxa"/>
            <w:shd w:val="clear" w:color="auto" w:fill="auto"/>
          </w:tcPr>
          <w:p w:rsidR="00CB29AB" w:rsidRPr="00E92A20" w:rsidRDefault="00E8424E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июнь</w:t>
            </w:r>
            <w:r w:rsidR="00894885" w:rsidRPr="00E92A20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4299" w:type="dxa"/>
            <w:shd w:val="clear" w:color="auto" w:fill="auto"/>
          </w:tcPr>
          <w:p w:rsidR="009A1789" w:rsidRPr="00E92A20" w:rsidRDefault="00CB29AB" w:rsidP="00E8424E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</w:t>
            </w:r>
            <w:r w:rsidR="00E8424E" w:rsidRPr="00E92A20">
              <w:rPr>
                <w:sz w:val="24"/>
                <w:szCs w:val="24"/>
              </w:rPr>
              <w:t>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CB29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CB29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Молодежные программы в рамках праздника «День знаний»</w:t>
            </w:r>
          </w:p>
          <w:p w:rsidR="00333B51" w:rsidRPr="00E92A20" w:rsidRDefault="00333B51" w:rsidP="00CB29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Участие в городской акции «Семья помогает семье: соберем детей в школу»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894885" w:rsidP="00CB29AB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Август-сентябрь 2016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 xml:space="preserve">Молодежные программы в  рамках праздника "День  знаний"  </w:t>
            </w:r>
          </w:p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интеллектуальный конкурс «Что? Где? Когда?» среди учащихся общеобразовательных школ поселения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894885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Сентябрь 2016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образовательные учреждения поселения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Благотворительная акция «Новый год в каждый дом!»</w:t>
            </w:r>
          </w:p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Новогоднее поздравление на дому детей льготных категорий молодежной организацией поселения 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894885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молодежный совет поселения</w:t>
            </w:r>
          </w:p>
        </w:tc>
      </w:tr>
      <w:tr w:rsidR="00333B51" w:rsidRPr="00E92A20" w:rsidTr="008447FC">
        <w:tc>
          <w:tcPr>
            <w:tcW w:w="15073" w:type="dxa"/>
            <w:gridSpan w:val="4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Раздел 2. Формирование у молодежи потребности в здоровом образе жизни. Профилактика социальных проблем молодежи и подростков</w:t>
            </w:r>
          </w:p>
        </w:tc>
      </w:tr>
      <w:tr w:rsidR="00E8424E" w:rsidRPr="00E92A20" w:rsidTr="008447FC">
        <w:tc>
          <w:tcPr>
            <w:tcW w:w="1039" w:type="dxa"/>
            <w:shd w:val="clear" w:color="auto" w:fill="auto"/>
          </w:tcPr>
          <w:p w:rsidR="00E8424E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E8424E" w:rsidRPr="00E92A20" w:rsidRDefault="00E8424E" w:rsidP="00333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Антинаркотический месячник.</w:t>
            </w:r>
          </w:p>
          <w:p w:rsidR="00E8424E" w:rsidRPr="00E92A20" w:rsidRDefault="00E8424E" w:rsidP="00333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Проведение совместно с </w:t>
            </w:r>
            <w:proofErr w:type="spellStart"/>
            <w:r w:rsidRPr="00E92A20">
              <w:rPr>
                <w:sz w:val="24"/>
                <w:szCs w:val="24"/>
              </w:rPr>
              <w:t>Молождежной</w:t>
            </w:r>
            <w:proofErr w:type="spellEnd"/>
            <w:r w:rsidRPr="00E92A20">
              <w:rPr>
                <w:sz w:val="24"/>
                <w:szCs w:val="24"/>
              </w:rPr>
              <w:t xml:space="preserve"> палатой поселения Внуковское мероприятия «Оценка физической подготовки населения (ГТО)»</w:t>
            </w:r>
          </w:p>
        </w:tc>
        <w:tc>
          <w:tcPr>
            <w:tcW w:w="2126" w:type="dxa"/>
            <w:shd w:val="clear" w:color="auto" w:fill="auto"/>
          </w:tcPr>
          <w:p w:rsidR="00E8424E" w:rsidRPr="00E92A20" w:rsidRDefault="00F97CC6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 2016</w:t>
            </w:r>
          </w:p>
        </w:tc>
        <w:tc>
          <w:tcPr>
            <w:tcW w:w="4299" w:type="dxa"/>
            <w:shd w:val="clear" w:color="auto" w:fill="auto"/>
          </w:tcPr>
          <w:p w:rsidR="00E8424E" w:rsidRPr="00E92A20" w:rsidRDefault="00E8424E" w:rsidP="00E8424E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  <w:p w:rsidR="00E8424E" w:rsidRPr="00E92A20" w:rsidRDefault="00E8424E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Молодежная палата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Организация и проведение на базе общеобразовательных школ бесед, лекций, "круглых столов", диспутов,  дискуссий и других форм  социально-культурной  деятельности, освещающих проблемы наркомании,  алкоголизма, курения,   СПИДа, ранних абортов,  других асоциальных  привычек и  пропагандирующих здоровый образ жизни              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образовательные учреждения поселения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1C1B4F" w:rsidRPr="00E92A20" w:rsidRDefault="00E8424E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Вовлечение</w:t>
            </w:r>
            <w:r w:rsidR="00333B51" w:rsidRPr="00E92A20">
              <w:rPr>
                <w:sz w:val="24"/>
                <w:szCs w:val="24"/>
              </w:rPr>
              <w:t xml:space="preserve">  асоциальной молодежи</w:t>
            </w:r>
            <w:r w:rsidRPr="00E92A20">
              <w:rPr>
                <w:sz w:val="24"/>
                <w:szCs w:val="24"/>
              </w:rPr>
              <w:t xml:space="preserve"> и несовершеннолетних «группы риска»</w:t>
            </w:r>
            <w:r w:rsidR="00333B51" w:rsidRPr="00E92A20">
              <w:rPr>
                <w:sz w:val="24"/>
                <w:szCs w:val="24"/>
              </w:rPr>
              <w:t xml:space="preserve"> </w:t>
            </w:r>
            <w:r w:rsidRPr="00E92A20">
              <w:rPr>
                <w:sz w:val="24"/>
                <w:szCs w:val="24"/>
              </w:rPr>
              <w:t xml:space="preserve">в культурно-досуговую и физкультурно-оздоровительную </w:t>
            </w:r>
            <w:r w:rsidRPr="00E92A20">
              <w:rPr>
                <w:sz w:val="24"/>
                <w:szCs w:val="24"/>
              </w:rPr>
              <w:lastRenderedPageBreak/>
              <w:t xml:space="preserve">работу </w:t>
            </w:r>
            <w:r w:rsidR="00E92A20">
              <w:rPr>
                <w:sz w:val="24"/>
                <w:szCs w:val="24"/>
              </w:rPr>
              <w:t>поселения.</w:t>
            </w:r>
          </w:p>
          <w:p w:rsidR="00333B51" w:rsidRPr="00E92A20" w:rsidRDefault="00A150F8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Привлечение </w:t>
            </w:r>
            <w:proofErr w:type="spellStart"/>
            <w:r w:rsidRPr="00E92A20">
              <w:rPr>
                <w:sz w:val="24"/>
                <w:szCs w:val="24"/>
              </w:rPr>
              <w:t>социальнонезащищенн</w:t>
            </w:r>
            <w:r w:rsidR="001C1B4F" w:rsidRPr="00E92A20">
              <w:rPr>
                <w:sz w:val="24"/>
                <w:szCs w:val="24"/>
              </w:rPr>
              <w:t>ых</w:t>
            </w:r>
            <w:proofErr w:type="spellEnd"/>
            <w:r w:rsidR="001C1B4F" w:rsidRPr="00E92A20">
              <w:rPr>
                <w:sz w:val="24"/>
                <w:szCs w:val="24"/>
              </w:rPr>
              <w:t xml:space="preserve"> групп молодежи к активной жизни поселения.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Организационно-правовой отдел администрации, </w:t>
            </w:r>
          </w:p>
          <w:p w:rsidR="00333B51" w:rsidRPr="00E92A20" w:rsidRDefault="00E8424E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lastRenderedPageBreak/>
              <w:t>на базе ГБО</w:t>
            </w:r>
            <w:r w:rsidR="00333B51" w:rsidRPr="00E92A20">
              <w:rPr>
                <w:sz w:val="24"/>
                <w:szCs w:val="24"/>
              </w:rPr>
              <w:t>У гимназия № 1788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Участие в рейдах окружной Комиссии по делам несовершеннолетних.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5073" w:type="dxa"/>
            <w:gridSpan w:val="4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Раздел 3. Формирование гражданско-патриотического и духовно-нравственного сознания молодежи</w:t>
            </w:r>
          </w:p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Организация экскурсий по духовно-нравственному воспитанию молодежи, посвящ</w:t>
            </w:r>
            <w:r w:rsidR="001C1B4F" w:rsidRPr="00E92A20">
              <w:rPr>
                <w:sz w:val="24"/>
                <w:szCs w:val="24"/>
              </w:rPr>
              <w:t>енных Дню Победы, Дню защитника</w:t>
            </w:r>
            <w:r w:rsidRPr="00E92A20">
              <w:rPr>
                <w:sz w:val="24"/>
                <w:szCs w:val="24"/>
              </w:rPr>
              <w:t xml:space="preserve"> Отечества,</w:t>
            </w:r>
            <w:r w:rsidR="001C1B4F" w:rsidRPr="00E92A20">
              <w:rPr>
                <w:sz w:val="24"/>
                <w:szCs w:val="24"/>
              </w:rPr>
              <w:t xml:space="preserve"> Дню Героев Отечества</w:t>
            </w:r>
            <w:r w:rsidRPr="00E92A20">
              <w:rPr>
                <w:sz w:val="24"/>
                <w:szCs w:val="24"/>
              </w:rPr>
              <w:t xml:space="preserve"> и других  мероприятий, связанных с историей России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1C1B4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Проведение молодежных акций в рамках благоустройства поселения, участие в городских субботниках</w:t>
            </w:r>
          </w:p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Проведение акций «Молодежь на памятной вахте!» по   благоустройству  памятников Героям, других памятных зна</w:t>
            </w:r>
            <w:r w:rsidR="00E8424E" w:rsidRPr="00E92A20">
              <w:rPr>
                <w:sz w:val="24"/>
                <w:szCs w:val="24"/>
              </w:rPr>
              <w:t>ков,  посвященных событиям ВОВ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образовательные учреждения поселения, С</w:t>
            </w:r>
            <w:r w:rsidR="00B130BB">
              <w:rPr>
                <w:sz w:val="24"/>
                <w:szCs w:val="24"/>
              </w:rPr>
              <w:t>овет ветеранов, молодежная палата поселения</w:t>
            </w:r>
          </w:p>
        </w:tc>
      </w:tr>
      <w:tr w:rsidR="00F04BB7" w:rsidRPr="00E92A20" w:rsidTr="008447FC">
        <w:tc>
          <w:tcPr>
            <w:tcW w:w="1039" w:type="dxa"/>
            <w:shd w:val="clear" w:color="auto" w:fill="auto"/>
          </w:tcPr>
          <w:p w:rsidR="00F04BB7" w:rsidRPr="00E92A20" w:rsidRDefault="00F04BB7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E8424E" w:rsidRPr="00E92A20" w:rsidRDefault="00E8424E" w:rsidP="006237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В рамках торжественных и культурно-массовых мероприятий, посвященных Дню Победы, проведение с участием молодежи </w:t>
            </w:r>
            <w:r w:rsidR="00F04BB7" w:rsidRPr="00E92A20">
              <w:rPr>
                <w:sz w:val="24"/>
                <w:szCs w:val="24"/>
              </w:rPr>
              <w:t>акци</w:t>
            </w:r>
            <w:r w:rsidRPr="00E92A20">
              <w:rPr>
                <w:sz w:val="24"/>
                <w:szCs w:val="24"/>
              </w:rPr>
              <w:t>й</w:t>
            </w:r>
            <w:r w:rsidR="00623797" w:rsidRPr="00E92A20">
              <w:rPr>
                <w:sz w:val="24"/>
                <w:szCs w:val="24"/>
              </w:rPr>
              <w:t xml:space="preserve"> при участии молодежного совета поселения</w:t>
            </w:r>
            <w:r w:rsidRPr="00E92A20">
              <w:rPr>
                <w:sz w:val="24"/>
                <w:szCs w:val="24"/>
              </w:rPr>
              <w:t>:</w:t>
            </w:r>
          </w:p>
          <w:p w:rsidR="00E8424E" w:rsidRPr="00E92A20" w:rsidRDefault="00E8424E" w:rsidP="00E84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-</w:t>
            </w:r>
            <w:r w:rsidR="00F04BB7" w:rsidRPr="00E92A20">
              <w:rPr>
                <w:sz w:val="24"/>
                <w:szCs w:val="24"/>
              </w:rPr>
              <w:t xml:space="preserve"> «Георгиевская лента» (</w:t>
            </w:r>
            <w:r w:rsidRPr="00E92A20">
              <w:rPr>
                <w:sz w:val="24"/>
                <w:szCs w:val="24"/>
              </w:rPr>
              <w:t xml:space="preserve">распространение </w:t>
            </w:r>
            <w:r w:rsidR="00F04BB7" w:rsidRPr="00E92A20">
              <w:rPr>
                <w:sz w:val="24"/>
                <w:szCs w:val="24"/>
              </w:rPr>
              <w:t xml:space="preserve"> георгиевской ленты</w:t>
            </w:r>
            <w:r w:rsidRPr="00E92A20">
              <w:rPr>
                <w:sz w:val="24"/>
                <w:szCs w:val="24"/>
              </w:rPr>
              <w:t xml:space="preserve"> к празднику);</w:t>
            </w:r>
          </w:p>
          <w:p w:rsidR="00F04BB7" w:rsidRPr="00E92A20" w:rsidRDefault="00A150F8" w:rsidP="00E842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-</w:t>
            </w:r>
            <w:r w:rsidR="00E8424E" w:rsidRPr="00E92A20">
              <w:rPr>
                <w:sz w:val="24"/>
                <w:szCs w:val="24"/>
              </w:rPr>
              <w:t xml:space="preserve">«Письмо с фронта». Изготовление поздравительных открыток силами учащихся общеобразовательных учреждений </w:t>
            </w:r>
          </w:p>
        </w:tc>
        <w:tc>
          <w:tcPr>
            <w:tcW w:w="2126" w:type="dxa"/>
            <w:shd w:val="clear" w:color="auto" w:fill="auto"/>
          </w:tcPr>
          <w:p w:rsidR="00F04BB7" w:rsidRPr="00E92A20" w:rsidRDefault="00F04BB7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Май 201</w:t>
            </w:r>
            <w:r w:rsidR="00894885" w:rsidRPr="00E92A20">
              <w:rPr>
                <w:sz w:val="24"/>
                <w:szCs w:val="24"/>
              </w:rPr>
              <w:t>6</w:t>
            </w:r>
          </w:p>
        </w:tc>
        <w:tc>
          <w:tcPr>
            <w:tcW w:w="4299" w:type="dxa"/>
            <w:shd w:val="clear" w:color="auto" w:fill="auto"/>
          </w:tcPr>
          <w:p w:rsidR="00F04BB7" w:rsidRPr="00E92A20" w:rsidRDefault="00F04BB7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</w:t>
            </w:r>
            <w:r w:rsidR="00B130BB">
              <w:rPr>
                <w:sz w:val="24"/>
                <w:szCs w:val="24"/>
              </w:rPr>
              <w:t xml:space="preserve"> администрации, молодежная палата</w:t>
            </w:r>
            <w:r w:rsidRPr="00E92A20">
              <w:rPr>
                <w:sz w:val="24"/>
                <w:szCs w:val="24"/>
              </w:rPr>
              <w:t xml:space="preserve"> поселения</w:t>
            </w:r>
          </w:p>
        </w:tc>
      </w:tr>
      <w:tr w:rsidR="00333B51" w:rsidRPr="00E92A20" w:rsidTr="008447FC">
        <w:trPr>
          <w:trHeight w:val="978"/>
        </w:trPr>
        <w:tc>
          <w:tcPr>
            <w:tcW w:w="1039" w:type="dxa"/>
            <w:shd w:val="clear" w:color="auto" w:fill="auto"/>
          </w:tcPr>
          <w:p w:rsidR="00333B51" w:rsidRPr="00E92A20" w:rsidRDefault="00F04BB7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:rsidR="00E8424E" w:rsidRPr="00E92A20" w:rsidRDefault="00333B51" w:rsidP="00E84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Проведение благотворительной акции «Чистый дом!», связанной с оказанием бытовых и </w:t>
            </w:r>
            <w:proofErr w:type="spellStart"/>
            <w:r w:rsidRPr="00E92A20">
              <w:rPr>
                <w:sz w:val="24"/>
                <w:szCs w:val="24"/>
              </w:rPr>
              <w:t>клининговых</w:t>
            </w:r>
            <w:proofErr w:type="spellEnd"/>
            <w:r w:rsidRPr="00E92A20">
              <w:rPr>
                <w:sz w:val="24"/>
                <w:szCs w:val="24"/>
              </w:rPr>
              <w:t xml:space="preserve">  услуг инвалидам и участникам Великой Отечественной войны; </w:t>
            </w:r>
          </w:p>
          <w:p w:rsidR="00333B51" w:rsidRPr="00E92A20" w:rsidRDefault="00333B51" w:rsidP="00E84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3B51" w:rsidRPr="00E92A20" w:rsidRDefault="00894885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 xml:space="preserve">Организационно-правовой отдел </w:t>
            </w:r>
            <w:r w:rsidR="00B130BB">
              <w:rPr>
                <w:sz w:val="24"/>
                <w:szCs w:val="24"/>
              </w:rPr>
              <w:t xml:space="preserve">администрации, молодежный палата </w:t>
            </w:r>
            <w:r w:rsidRPr="00E92A20">
              <w:rPr>
                <w:sz w:val="24"/>
                <w:szCs w:val="24"/>
              </w:rPr>
              <w:t>поселения</w:t>
            </w:r>
          </w:p>
        </w:tc>
      </w:tr>
      <w:tr w:rsidR="00E8424E" w:rsidRPr="00E92A20" w:rsidTr="00E8424E">
        <w:trPr>
          <w:trHeight w:val="544"/>
        </w:trPr>
        <w:tc>
          <w:tcPr>
            <w:tcW w:w="1039" w:type="dxa"/>
            <w:shd w:val="clear" w:color="auto" w:fill="auto"/>
          </w:tcPr>
          <w:p w:rsidR="00E8424E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09" w:type="dxa"/>
            <w:shd w:val="clear" w:color="auto" w:fill="auto"/>
          </w:tcPr>
          <w:p w:rsidR="00E8424E" w:rsidRPr="00E92A20" w:rsidRDefault="00E8424E" w:rsidP="00E84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Акция «Свеча памяти» ко Дню памяти и скорби 22 июня</w:t>
            </w:r>
          </w:p>
        </w:tc>
        <w:tc>
          <w:tcPr>
            <w:tcW w:w="2126" w:type="dxa"/>
            <w:shd w:val="clear" w:color="auto" w:fill="auto"/>
          </w:tcPr>
          <w:p w:rsidR="00E8424E" w:rsidRPr="00E92A20" w:rsidRDefault="00E8424E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Июнь 2016</w:t>
            </w:r>
          </w:p>
        </w:tc>
        <w:tc>
          <w:tcPr>
            <w:tcW w:w="4299" w:type="dxa"/>
            <w:shd w:val="clear" w:color="auto" w:fill="auto"/>
          </w:tcPr>
          <w:p w:rsidR="00E8424E" w:rsidRPr="00E92A20" w:rsidRDefault="00E8424E" w:rsidP="00E8424E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</w:t>
            </w:r>
            <w:r w:rsidR="00B130BB">
              <w:rPr>
                <w:sz w:val="24"/>
                <w:szCs w:val="24"/>
              </w:rPr>
              <w:t xml:space="preserve"> администрации, молодежная палата</w:t>
            </w:r>
            <w:r w:rsidRPr="00E92A20">
              <w:rPr>
                <w:sz w:val="24"/>
                <w:szCs w:val="24"/>
              </w:rPr>
              <w:t xml:space="preserve"> поселения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Участие в мероприятиях, посвященных Дню славянской письменности и культуры, Дню православной молодежи, празднику семьи «Петра и </w:t>
            </w:r>
            <w:proofErr w:type="spellStart"/>
            <w:r w:rsidRPr="00E92A20">
              <w:rPr>
                <w:sz w:val="24"/>
                <w:szCs w:val="24"/>
              </w:rPr>
              <w:t>Февронии</w:t>
            </w:r>
            <w:proofErr w:type="spellEnd"/>
            <w:r w:rsidRPr="00E92A20">
              <w:rPr>
                <w:sz w:val="24"/>
                <w:szCs w:val="24"/>
              </w:rPr>
              <w:t>», празднованию Рождества и др.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E92A20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ГБУ КДЦ «Внуково»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Проведение мероприятия «День государственного флага Российской Федерации» Изготовление тематических буклетов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5C1072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4885" w:rsidRPr="00E92A20">
              <w:rPr>
                <w:rFonts w:eastAsia="Calibri"/>
                <w:sz w:val="24"/>
                <w:szCs w:val="24"/>
                <w:lang w:eastAsia="en-US"/>
              </w:rPr>
              <w:t>вгуст 2016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администрации, ГБУ КДЦ «Внуково»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0A6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Проведение мероприятий, направленных на формирование у молодежи неприятия идеологии терроризма</w:t>
            </w:r>
          </w:p>
          <w:p w:rsidR="000A6D3E" w:rsidRPr="00E92A20" w:rsidRDefault="000A6D3E" w:rsidP="000A6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Проведение акции «Минута молчания. Мы помним Беслан» совместно с библиотекой №256.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Организация публичных мероприятий и акций, направленных на формирование уважительного отношения к отечественной истории, дружбы и взаимопонимания между людьми всех национальностей и конфессий.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0A6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Участие актива молодежи поселения в </w:t>
            </w:r>
            <w:r w:rsidR="000A6D3E" w:rsidRPr="00E92A20">
              <w:rPr>
                <w:sz w:val="24"/>
                <w:szCs w:val="24"/>
              </w:rPr>
              <w:t xml:space="preserve">городских и </w:t>
            </w:r>
            <w:r w:rsidRPr="00E92A20">
              <w:rPr>
                <w:sz w:val="24"/>
                <w:szCs w:val="24"/>
              </w:rPr>
              <w:t>окружн</w:t>
            </w:r>
            <w:r w:rsidR="000A6D3E" w:rsidRPr="00E92A20">
              <w:rPr>
                <w:sz w:val="24"/>
                <w:szCs w:val="24"/>
              </w:rPr>
              <w:t xml:space="preserve">ых </w:t>
            </w:r>
            <w:r w:rsidRPr="00E92A20">
              <w:rPr>
                <w:sz w:val="24"/>
                <w:szCs w:val="24"/>
              </w:rPr>
              <w:t>обучающих выездных семинарах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B130BB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Молодежная палата</w:t>
            </w:r>
          </w:p>
        </w:tc>
      </w:tr>
      <w:tr w:rsidR="00F04BB7" w:rsidRPr="00E92A20" w:rsidTr="008447FC">
        <w:tc>
          <w:tcPr>
            <w:tcW w:w="1039" w:type="dxa"/>
            <w:shd w:val="clear" w:color="auto" w:fill="auto"/>
          </w:tcPr>
          <w:p w:rsidR="00F04BB7" w:rsidRPr="00E92A20" w:rsidRDefault="002768CF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9" w:type="dxa"/>
            <w:shd w:val="clear" w:color="auto" w:fill="auto"/>
          </w:tcPr>
          <w:p w:rsidR="00F04BB7" w:rsidRPr="00E92A20" w:rsidRDefault="00F94565" w:rsidP="008948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Молодежная акция «Новый год в каждый дом»</w:t>
            </w:r>
            <w:r w:rsidR="00894885" w:rsidRPr="00E92A20">
              <w:rPr>
                <w:sz w:val="24"/>
                <w:szCs w:val="24"/>
              </w:rPr>
              <w:t xml:space="preserve"> (Поздравление </w:t>
            </w:r>
            <w:r w:rsidR="000A6D3E" w:rsidRPr="00E92A20">
              <w:rPr>
                <w:sz w:val="24"/>
                <w:szCs w:val="24"/>
              </w:rPr>
              <w:t xml:space="preserve">членами молодежной палаты </w:t>
            </w:r>
            <w:r w:rsidR="00894885" w:rsidRPr="00E92A20">
              <w:rPr>
                <w:sz w:val="24"/>
                <w:szCs w:val="24"/>
              </w:rPr>
              <w:t>многодетных семей)</w:t>
            </w:r>
          </w:p>
        </w:tc>
        <w:tc>
          <w:tcPr>
            <w:tcW w:w="2126" w:type="dxa"/>
            <w:shd w:val="clear" w:color="auto" w:fill="auto"/>
          </w:tcPr>
          <w:p w:rsidR="00F04BB7" w:rsidRPr="00E92A20" w:rsidRDefault="00F94565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Декабрь 2016</w:t>
            </w:r>
          </w:p>
        </w:tc>
        <w:tc>
          <w:tcPr>
            <w:tcW w:w="4299" w:type="dxa"/>
            <w:shd w:val="clear" w:color="auto" w:fill="auto"/>
          </w:tcPr>
          <w:p w:rsidR="00F04BB7" w:rsidRPr="00E92A20" w:rsidRDefault="00B130BB" w:rsidP="0033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палата</w:t>
            </w:r>
          </w:p>
        </w:tc>
      </w:tr>
      <w:tr w:rsidR="00333B51" w:rsidRPr="00E92A20" w:rsidTr="008447FC">
        <w:tc>
          <w:tcPr>
            <w:tcW w:w="15073" w:type="dxa"/>
            <w:gridSpan w:val="4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333B51" w:rsidRPr="00E92A20" w:rsidRDefault="00333B51" w:rsidP="00333B5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92A20">
              <w:rPr>
                <w:b/>
                <w:sz w:val="24"/>
                <w:szCs w:val="24"/>
              </w:rPr>
              <w:t>Раздел 4. Информационное обеспечение молодежной политики</w:t>
            </w:r>
          </w:p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D83057" w:rsidP="0090661E">
            <w:pPr>
              <w:autoSpaceDE w:val="0"/>
              <w:autoSpaceDN w:val="0"/>
              <w:adjustRightInd w:val="0"/>
              <w:ind w:right="-533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И</w:t>
            </w:r>
            <w:r w:rsidR="00333B51" w:rsidRPr="00E92A20">
              <w:rPr>
                <w:sz w:val="24"/>
                <w:szCs w:val="24"/>
              </w:rPr>
              <w:t>зготовление наглядно</w:t>
            </w:r>
            <w:r w:rsidR="0090661E" w:rsidRPr="00E92A20">
              <w:rPr>
                <w:sz w:val="24"/>
                <w:szCs w:val="24"/>
              </w:rPr>
              <w:t xml:space="preserve">й  агитации (стендов, </w:t>
            </w:r>
            <w:proofErr w:type="spellStart"/>
            <w:r w:rsidR="0090661E" w:rsidRPr="00E92A20">
              <w:rPr>
                <w:sz w:val="24"/>
                <w:szCs w:val="24"/>
              </w:rPr>
              <w:t>баннеров</w:t>
            </w:r>
            <w:proofErr w:type="gramStart"/>
            <w:r w:rsidR="0090661E" w:rsidRPr="00E92A20">
              <w:rPr>
                <w:sz w:val="24"/>
                <w:szCs w:val="24"/>
              </w:rPr>
              <w:t>,</w:t>
            </w:r>
            <w:r w:rsidR="00333B51" w:rsidRPr="00E92A20">
              <w:rPr>
                <w:sz w:val="24"/>
                <w:szCs w:val="24"/>
              </w:rPr>
              <w:t>п</w:t>
            </w:r>
            <w:proofErr w:type="gramEnd"/>
            <w:r w:rsidR="00333B51" w:rsidRPr="00E92A20">
              <w:rPr>
                <w:sz w:val="24"/>
                <w:szCs w:val="24"/>
              </w:rPr>
              <w:t>лакатов</w:t>
            </w:r>
            <w:r w:rsidR="0090661E" w:rsidRPr="00E92A20">
              <w:rPr>
                <w:sz w:val="24"/>
                <w:szCs w:val="24"/>
              </w:rPr>
              <w:t>,освещающие</w:t>
            </w:r>
            <w:proofErr w:type="spellEnd"/>
            <w:r w:rsidR="0090661E" w:rsidRPr="00E92A20">
              <w:rPr>
                <w:sz w:val="24"/>
                <w:szCs w:val="24"/>
              </w:rPr>
              <w:t xml:space="preserve"> проблемы наркомании,  алкоголизма, курения, СПИДа  и пропагандирующие здоровый образ жизни) для молодежи 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333B51" w:rsidRPr="00E92A20" w:rsidTr="008447FC">
        <w:tc>
          <w:tcPr>
            <w:tcW w:w="103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9" w:type="dxa"/>
            <w:shd w:val="clear" w:color="auto" w:fill="auto"/>
          </w:tcPr>
          <w:p w:rsidR="00333B51" w:rsidRPr="00E92A20" w:rsidRDefault="00333B51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 xml:space="preserve">Освещение деятельности молодежных организаций в окружных средствах массовой информации                </w:t>
            </w:r>
          </w:p>
        </w:tc>
        <w:tc>
          <w:tcPr>
            <w:tcW w:w="2126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333B51" w:rsidRPr="00E92A20" w:rsidRDefault="00333B51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  <w:tr w:rsidR="00894885" w:rsidRPr="00E92A20" w:rsidTr="008447FC">
        <w:tc>
          <w:tcPr>
            <w:tcW w:w="1039" w:type="dxa"/>
            <w:shd w:val="clear" w:color="auto" w:fill="auto"/>
          </w:tcPr>
          <w:p w:rsidR="00894885" w:rsidRPr="00E92A20" w:rsidRDefault="00894885" w:rsidP="00333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92A2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:rsidR="00894885" w:rsidRPr="00E92A20" w:rsidRDefault="00894885" w:rsidP="00333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Изготовление сувенирной продукции (футболки, бейсболки) с символикой Молодежной палаты поселения Внуковское</w:t>
            </w:r>
          </w:p>
        </w:tc>
        <w:tc>
          <w:tcPr>
            <w:tcW w:w="2126" w:type="dxa"/>
            <w:shd w:val="clear" w:color="auto" w:fill="auto"/>
          </w:tcPr>
          <w:p w:rsidR="00894885" w:rsidRPr="00E92A20" w:rsidRDefault="00894885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9" w:type="dxa"/>
            <w:shd w:val="clear" w:color="auto" w:fill="auto"/>
          </w:tcPr>
          <w:p w:rsidR="00894885" w:rsidRPr="00E92A20" w:rsidRDefault="00894885" w:rsidP="00333B51">
            <w:pPr>
              <w:jc w:val="center"/>
              <w:rPr>
                <w:sz w:val="24"/>
                <w:szCs w:val="24"/>
              </w:rPr>
            </w:pPr>
            <w:r w:rsidRPr="00E92A20">
              <w:rPr>
                <w:sz w:val="24"/>
                <w:szCs w:val="24"/>
              </w:rPr>
              <w:t>Организационно-правовой отдел администрации</w:t>
            </w:r>
          </w:p>
        </w:tc>
      </w:tr>
    </w:tbl>
    <w:p w:rsidR="005E4711" w:rsidRPr="00E92A20" w:rsidRDefault="005E4711" w:rsidP="00CB29AB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11EA3" w:rsidRPr="00E92A20" w:rsidRDefault="00A86E95" w:rsidP="00E27D7B">
      <w:pPr>
        <w:autoSpaceDE w:val="0"/>
        <w:autoSpaceDN w:val="0"/>
        <w:adjustRightInd w:val="0"/>
        <w:ind w:left="708" w:firstLine="708"/>
        <w:rPr>
          <w:b/>
          <w:sz w:val="24"/>
          <w:szCs w:val="24"/>
        </w:rPr>
      </w:pPr>
      <w:r w:rsidRPr="00E92A20">
        <w:rPr>
          <w:b/>
          <w:sz w:val="24"/>
          <w:szCs w:val="24"/>
        </w:rPr>
        <w:t>Заместитель главы администрации</w:t>
      </w:r>
      <w:r w:rsidR="002318D6" w:rsidRPr="00E92A20">
        <w:rPr>
          <w:b/>
          <w:sz w:val="24"/>
          <w:szCs w:val="24"/>
        </w:rPr>
        <w:tab/>
      </w:r>
      <w:r w:rsidR="002318D6" w:rsidRPr="00E92A20">
        <w:rPr>
          <w:b/>
          <w:sz w:val="24"/>
          <w:szCs w:val="24"/>
        </w:rPr>
        <w:tab/>
      </w:r>
      <w:r w:rsidR="002318D6" w:rsidRPr="00E92A20">
        <w:rPr>
          <w:b/>
          <w:sz w:val="24"/>
          <w:szCs w:val="24"/>
        </w:rPr>
        <w:tab/>
      </w:r>
      <w:r w:rsidR="000A6D3E" w:rsidRPr="00E92A20">
        <w:rPr>
          <w:b/>
          <w:sz w:val="24"/>
          <w:szCs w:val="24"/>
        </w:rPr>
        <w:tab/>
      </w:r>
      <w:r w:rsidR="00E27D7B">
        <w:rPr>
          <w:b/>
          <w:sz w:val="24"/>
          <w:szCs w:val="24"/>
        </w:rPr>
        <w:tab/>
      </w:r>
      <w:r w:rsidR="00E27D7B">
        <w:rPr>
          <w:b/>
          <w:sz w:val="24"/>
          <w:szCs w:val="24"/>
        </w:rPr>
        <w:tab/>
      </w:r>
      <w:r w:rsidR="00E27D7B">
        <w:rPr>
          <w:b/>
          <w:sz w:val="24"/>
          <w:szCs w:val="24"/>
        </w:rPr>
        <w:tab/>
      </w:r>
      <w:r w:rsidR="00E27D7B">
        <w:rPr>
          <w:b/>
          <w:sz w:val="24"/>
          <w:szCs w:val="24"/>
        </w:rPr>
        <w:tab/>
      </w:r>
      <w:proofErr w:type="spellStart"/>
      <w:r w:rsidR="00E27D7B">
        <w:rPr>
          <w:b/>
          <w:sz w:val="24"/>
          <w:szCs w:val="24"/>
        </w:rPr>
        <w:t>Е.И.Прон</w:t>
      </w:r>
      <w:r w:rsidR="00204C7C">
        <w:rPr>
          <w:b/>
          <w:sz w:val="24"/>
          <w:szCs w:val="24"/>
        </w:rPr>
        <w:t>ь</w:t>
      </w:r>
      <w:proofErr w:type="spellEnd"/>
    </w:p>
    <w:sectPr w:rsidR="00711EA3" w:rsidRPr="00E92A20" w:rsidSect="008447FC">
      <w:pgSz w:w="16838" w:h="11905" w:orient="landscape" w:code="9"/>
      <w:pgMar w:top="284" w:right="669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7B" w:rsidRDefault="00E27D7B" w:rsidP="00E27D7B">
      <w:r>
        <w:separator/>
      </w:r>
    </w:p>
  </w:endnote>
  <w:endnote w:type="continuationSeparator" w:id="0">
    <w:p w:rsidR="00E27D7B" w:rsidRDefault="00E27D7B" w:rsidP="00E2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7B" w:rsidRDefault="00E27D7B" w:rsidP="00E27D7B">
      <w:r>
        <w:separator/>
      </w:r>
    </w:p>
  </w:footnote>
  <w:footnote w:type="continuationSeparator" w:id="0">
    <w:p w:rsidR="00E27D7B" w:rsidRDefault="00E27D7B" w:rsidP="00E2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F15"/>
    <w:multiLevelType w:val="hybridMultilevel"/>
    <w:tmpl w:val="856E4038"/>
    <w:lvl w:ilvl="0" w:tplc="2794DC3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1DD517D"/>
    <w:multiLevelType w:val="hybridMultilevel"/>
    <w:tmpl w:val="5ACA53FC"/>
    <w:lvl w:ilvl="0" w:tplc="98CA17A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CCC"/>
    <w:multiLevelType w:val="hybridMultilevel"/>
    <w:tmpl w:val="EA74FE06"/>
    <w:lvl w:ilvl="0" w:tplc="4DC6F49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2897"/>
    <w:multiLevelType w:val="hybridMultilevel"/>
    <w:tmpl w:val="13AE3792"/>
    <w:lvl w:ilvl="0" w:tplc="04545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A744D"/>
    <w:multiLevelType w:val="hybridMultilevel"/>
    <w:tmpl w:val="06F0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E"/>
    <w:rsid w:val="00005FB7"/>
    <w:rsid w:val="000075BC"/>
    <w:rsid w:val="00014AAC"/>
    <w:rsid w:val="00031CE3"/>
    <w:rsid w:val="000347F3"/>
    <w:rsid w:val="00040127"/>
    <w:rsid w:val="000540CD"/>
    <w:rsid w:val="00057277"/>
    <w:rsid w:val="0005780F"/>
    <w:rsid w:val="00057A0D"/>
    <w:rsid w:val="00060152"/>
    <w:rsid w:val="00064F46"/>
    <w:rsid w:val="00067E2A"/>
    <w:rsid w:val="00074B70"/>
    <w:rsid w:val="0008101D"/>
    <w:rsid w:val="00082CC1"/>
    <w:rsid w:val="00093318"/>
    <w:rsid w:val="00097465"/>
    <w:rsid w:val="000A05DB"/>
    <w:rsid w:val="000A30DD"/>
    <w:rsid w:val="000A6D3E"/>
    <w:rsid w:val="000B3362"/>
    <w:rsid w:val="000B6169"/>
    <w:rsid w:val="000C6778"/>
    <w:rsid w:val="000C69E9"/>
    <w:rsid w:val="000D3BF5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1B59"/>
    <w:rsid w:val="00155DCF"/>
    <w:rsid w:val="00155E61"/>
    <w:rsid w:val="00162532"/>
    <w:rsid w:val="001639BC"/>
    <w:rsid w:val="0017140D"/>
    <w:rsid w:val="00172D2F"/>
    <w:rsid w:val="00173095"/>
    <w:rsid w:val="001750F3"/>
    <w:rsid w:val="00177543"/>
    <w:rsid w:val="00177C05"/>
    <w:rsid w:val="00183948"/>
    <w:rsid w:val="00191723"/>
    <w:rsid w:val="00194F96"/>
    <w:rsid w:val="00195D94"/>
    <w:rsid w:val="001A47F7"/>
    <w:rsid w:val="001B4B9A"/>
    <w:rsid w:val="001B6051"/>
    <w:rsid w:val="001C1B4F"/>
    <w:rsid w:val="001D72C7"/>
    <w:rsid w:val="001E061B"/>
    <w:rsid w:val="001E3388"/>
    <w:rsid w:val="001E7127"/>
    <w:rsid w:val="001E7D0A"/>
    <w:rsid w:val="001F514A"/>
    <w:rsid w:val="001F775B"/>
    <w:rsid w:val="00201A9C"/>
    <w:rsid w:val="00204C7C"/>
    <w:rsid w:val="002102F4"/>
    <w:rsid w:val="002110FC"/>
    <w:rsid w:val="00216228"/>
    <w:rsid w:val="002318D6"/>
    <w:rsid w:val="00231E70"/>
    <w:rsid w:val="00234F92"/>
    <w:rsid w:val="00235A6A"/>
    <w:rsid w:val="002414A7"/>
    <w:rsid w:val="00244A38"/>
    <w:rsid w:val="00251EBD"/>
    <w:rsid w:val="00254AD2"/>
    <w:rsid w:val="00257F50"/>
    <w:rsid w:val="00267F48"/>
    <w:rsid w:val="00275AB5"/>
    <w:rsid w:val="002768CF"/>
    <w:rsid w:val="00285E65"/>
    <w:rsid w:val="002907F7"/>
    <w:rsid w:val="00292546"/>
    <w:rsid w:val="00295924"/>
    <w:rsid w:val="00297EB7"/>
    <w:rsid w:val="002A08C1"/>
    <w:rsid w:val="002A3464"/>
    <w:rsid w:val="002A444E"/>
    <w:rsid w:val="002A526E"/>
    <w:rsid w:val="002A712A"/>
    <w:rsid w:val="002B0F5B"/>
    <w:rsid w:val="002B30B7"/>
    <w:rsid w:val="002B5112"/>
    <w:rsid w:val="002C6C7F"/>
    <w:rsid w:val="002E0286"/>
    <w:rsid w:val="002E15B9"/>
    <w:rsid w:val="002E16A1"/>
    <w:rsid w:val="002E6411"/>
    <w:rsid w:val="002E6C3F"/>
    <w:rsid w:val="002F0606"/>
    <w:rsid w:val="002F2F20"/>
    <w:rsid w:val="002F724E"/>
    <w:rsid w:val="003024B0"/>
    <w:rsid w:val="003038DE"/>
    <w:rsid w:val="00305833"/>
    <w:rsid w:val="0031020C"/>
    <w:rsid w:val="003129CA"/>
    <w:rsid w:val="00317CF1"/>
    <w:rsid w:val="00322AF7"/>
    <w:rsid w:val="00326662"/>
    <w:rsid w:val="00333076"/>
    <w:rsid w:val="00333B51"/>
    <w:rsid w:val="00340347"/>
    <w:rsid w:val="003407D3"/>
    <w:rsid w:val="003423F6"/>
    <w:rsid w:val="003629F1"/>
    <w:rsid w:val="00362BB9"/>
    <w:rsid w:val="00363CDD"/>
    <w:rsid w:val="003660F1"/>
    <w:rsid w:val="00367080"/>
    <w:rsid w:val="003671E5"/>
    <w:rsid w:val="00370E57"/>
    <w:rsid w:val="0037288B"/>
    <w:rsid w:val="00374707"/>
    <w:rsid w:val="00376C0F"/>
    <w:rsid w:val="003822A8"/>
    <w:rsid w:val="00383CE1"/>
    <w:rsid w:val="003846C1"/>
    <w:rsid w:val="00392561"/>
    <w:rsid w:val="00393B4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C7EE1"/>
    <w:rsid w:val="003E3210"/>
    <w:rsid w:val="003E7BF8"/>
    <w:rsid w:val="00402412"/>
    <w:rsid w:val="0040392F"/>
    <w:rsid w:val="00405AEC"/>
    <w:rsid w:val="00417502"/>
    <w:rsid w:val="00433314"/>
    <w:rsid w:val="0043735E"/>
    <w:rsid w:val="00446566"/>
    <w:rsid w:val="00447D26"/>
    <w:rsid w:val="004553AF"/>
    <w:rsid w:val="00456BD5"/>
    <w:rsid w:val="00462148"/>
    <w:rsid w:val="0047072D"/>
    <w:rsid w:val="004911EB"/>
    <w:rsid w:val="0049534F"/>
    <w:rsid w:val="004B4A7F"/>
    <w:rsid w:val="004D7CFE"/>
    <w:rsid w:val="004D7E76"/>
    <w:rsid w:val="004E521F"/>
    <w:rsid w:val="004F68E3"/>
    <w:rsid w:val="004F6B6E"/>
    <w:rsid w:val="005208ED"/>
    <w:rsid w:val="00523E6D"/>
    <w:rsid w:val="0053383C"/>
    <w:rsid w:val="005443E2"/>
    <w:rsid w:val="00545430"/>
    <w:rsid w:val="005547BE"/>
    <w:rsid w:val="005562E8"/>
    <w:rsid w:val="005653CB"/>
    <w:rsid w:val="00565465"/>
    <w:rsid w:val="00572110"/>
    <w:rsid w:val="005753E2"/>
    <w:rsid w:val="00582D8A"/>
    <w:rsid w:val="00583750"/>
    <w:rsid w:val="005901CF"/>
    <w:rsid w:val="005913FB"/>
    <w:rsid w:val="005A2676"/>
    <w:rsid w:val="005A2B77"/>
    <w:rsid w:val="005A5CCE"/>
    <w:rsid w:val="005B1E23"/>
    <w:rsid w:val="005B2A2C"/>
    <w:rsid w:val="005C0BA3"/>
    <w:rsid w:val="005C1072"/>
    <w:rsid w:val="005C50AD"/>
    <w:rsid w:val="005C7333"/>
    <w:rsid w:val="005D0DBA"/>
    <w:rsid w:val="005D70DD"/>
    <w:rsid w:val="005E2299"/>
    <w:rsid w:val="005E4711"/>
    <w:rsid w:val="005F54A3"/>
    <w:rsid w:val="005F73A0"/>
    <w:rsid w:val="00600331"/>
    <w:rsid w:val="00606A5B"/>
    <w:rsid w:val="00613D62"/>
    <w:rsid w:val="00623797"/>
    <w:rsid w:val="0062534B"/>
    <w:rsid w:val="00635CFF"/>
    <w:rsid w:val="00642F20"/>
    <w:rsid w:val="0064321E"/>
    <w:rsid w:val="00643DB5"/>
    <w:rsid w:val="00650D32"/>
    <w:rsid w:val="00657882"/>
    <w:rsid w:val="00661F19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10517"/>
    <w:rsid w:val="00711EA3"/>
    <w:rsid w:val="0072191C"/>
    <w:rsid w:val="0072288B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1B8C"/>
    <w:rsid w:val="007E225F"/>
    <w:rsid w:val="007F36C1"/>
    <w:rsid w:val="007F48DA"/>
    <w:rsid w:val="00803279"/>
    <w:rsid w:val="00803F9E"/>
    <w:rsid w:val="00804394"/>
    <w:rsid w:val="00804DAD"/>
    <w:rsid w:val="00805368"/>
    <w:rsid w:val="00813A85"/>
    <w:rsid w:val="008171D4"/>
    <w:rsid w:val="00820CB5"/>
    <w:rsid w:val="0082694F"/>
    <w:rsid w:val="0083739C"/>
    <w:rsid w:val="008422B4"/>
    <w:rsid w:val="008433CB"/>
    <w:rsid w:val="008447FC"/>
    <w:rsid w:val="00845028"/>
    <w:rsid w:val="0085328F"/>
    <w:rsid w:val="00853398"/>
    <w:rsid w:val="008567EE"/>
    <w:rsid w:val="008601E1"/>
    <w:rsid w:val="00870B99"/>
    <w:rsid w:val="0087257D"/>
    <w:rsid w:val="008744F7"/>
    <w:rsid w:val="00892B1C"/>
    <w:rsid w:val="00894885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0661E"/>
    <w:rsid w:val="0092194A"/>
    <w:rsid w:val="009228A4"/>
    <w:rsid w:val="009660E4"/>
    <w:rsid w:val="009735A9"/>
    <w:rsid w:val="00976D4B"/>
    <w:rsid w:val="0097789C"/>
    <w:rsid w:val="009804A9"/>
    <w:rsid w:val="00982052"/>
    <w:rsid w:val="00985BA5"/>
    <w:rsid w:val="009912E0"/>
    <w:rsid w:val="00994CBD"/>
    <w:rsid w:val="009A1789"/>
    <w:rsid w:val="009A369D"/>
    <w:rsid w:val="009A3C2C"/>
    <w:rsid w:val="009B5E7D"/>
    <w:rsid w:val="009C5019"/>
    <w:rsid w:val="009D31EA"/>
    <w:rsid w:val="009D5CD2"/>
    <w:rsid w:val="009E1C74"/>
    <w:rsid w:val="009E762E"/>
    <w:rsid w:val="009F4509"/>
    <w:rsid w:val="009F4A56"/>
    <w:rsid w:val="00A0494C"/>
    <w:rsid w:val="00A07887"/>
    <w:rsid w:val="00A150F8"/>
    <w:rsid w:val="00A15138"/>
    <w:rsid w:val="00A15ADE"/>
    <w:rsid w:val="00A2036A"/>
    <w:rsid w:val="00A24CBC"/>
    <w:rsid w:val="00A5363F"/>
    <w:rsid w:val="00A5685D"/>
    <w:rsid w:val="00A56BF0"/>
    <w:rsid w:val="00A62835"/>
    <w:rsid w:val="00A62B86"/>
    <w:rsid w:val="00A73B89"/>
    <w:rsid w:val="00A73BD9"/>
    <w:rsid w:val="00A74F85"/>
    <w:rsid w:val="00A80E08"/>
    <w:rsid w:val="00A86E95"/>
    <w:rsid w:val="00A8773B"/>
    <w:rsid w:val="00A9025D"/>
    <w:rsid w:val="00A96704"/>
    <w:rsid w:val="00AA3E8B"/>
    <w:rsid w:val="00AA4F07"/>
    <w:rsid w:val="00AA6783"/>
    <w:rsid w:val="00AA6B13"/>
    <w:rsid w:val="00AA735B"/>
    <w:rsid w:val="00AB1BA3"/>
    <w:rsid w:val="00AB320C"/>
    <w:rsid w:val="00AB5353"/>
    <w:rsid w:val="00AB7171"/>
    <w:rsid w:val="00AC52D7"/>
    <w:rsid w:val="00AD5DDB"/>
    <w:rsid w:val="00AF2A83"/>
    <w:rsid w:val="00AF6104"/>
    <w:rsid w:val="00B00ADE"/>
    <w:rsid w:val="00B05443"/>
    <w:rsid w:val="00B130BB"/>
    <w:rsid w:val="00B20B98"/>
    <w:rsid w:val="00B33872"/>
    <w:rsid w:val="00B36DBA"/>
    <w:rsid w:val="00B4059E"/>
    <w:rsid w:val="00B43727"/>
    <w:rsid w:val="00B4696E"/>
    <w:rsid w:val="00B5566F"/>
    <w:rsid w:val="00B609AE"/>
    <w:rsid w:val="00B7060D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1751"/>
    <w:rsid w:val="00BD4E38"/>
    <w:rsid w:val="00BD51EA"/>
    <w:rsid w:val="00BD63B1"/>
    <w:rsid w:val="00BE13E0"/>
    <w:rsid w:val="00BE3524"/>
    <w:rsid w:val="00BE4B27"/>
    <w:rsid w:val="00BE6D8C"/>
    <w:rsid w:val="00BF0F77"/>
    <w:rsid w:val="00BF1965"/>
    <w:rsid w:val="00C0164D"/>
    <w:rsid w:val="00C113E3"/>
    <w:rsid w:val="00C129D2"/>
    <w:rsid w:val="00C12FD9"/>
    <w:rsid w:val="00C15921"/>
    <w:rsid w:val="00C20BD4"/>
    <w:rsid w:val="00C214E8"/>
    <w:rsid w:val="00C32BA5"/>
    <w:rsid w:val="00C3750C"/>
    <w:rsid w:val="00C37D6D"/>
    <w:rsid w:val="00C37DF9"/>
    <w:rsid w:val="00C40CDC"/>
    <w:rsid w:val="00C42A9D"/>
    <w:rsid w:val="00C50678"/>
    <w:rsid w:val="00C50B7F"/>
    <w:rsid w:val="00C5210E"/>
    <w:rsid w:val="00C53044"/>
    <w:rsid w:val="00C55A4E"/>
    <w:rsid w:val="00C55D49"/>
    <w:rsid w:val="00C56DEE"/>
    <w:rsid w:val="00C6150F"/>
    <w:rsid w:val="00C67E18"/>
    <w:rsid w:val="00C70F60"/>
    <w:rsid w:val="00C728B8"/>
    <w:rsid w:val="00C735A1"/>
    <w:rsid w:val="00C910BA"/>
    <w:rsid w:val="00CB29AB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067A"/>
    <w:rsid w:val="00D56846"/>
    <w:rsid w:val="00D571A1"/>
    <w:rsid w:val="00D57C23"/>
    <w:rsid w:val="00D65D7F"/>
    <w:rsid w:val="00D72DDD"/>
    <w:rsid w:val="00D82D24"/>
    <w:rsid w:val="00D83057"/>
    <w:rsid w:val="00D852E1"/>
    <w:rsid w:val="00D86FC0"/>
    <w:rsid w:val="00D9034B"/>
    <w:rsid w:val="00D910D8"/>
    <w:rsid w:val="00D926B4"/>
    <w:rsid w:val="00D93D27"/>
    <w:rsid w:val="00DA50F4"/>
    <w:rsid w:val="00DA6085"/>
    <w:rsid w:val="00DB0630"/>
    <w:rsid w:val="00DB33E1"/>
    <w:rsid w:val="00DC4FE0"/>
    <w:rsid w:val="00DD62A6"/>
    <w:rsid w:val="00DE303E"/>
    <w:rsid w:val="00DE595E"/>
    <w:rsid w:val="00DE67F1"/>
    <w:rsid w:val="00DF2EC5"/>
    <w:rsid w:val="00DF3E75"/>
    <w:rsid w:val="00E01853"/>
    <w:rsid w:val="00E2012B"/>
    <w:rsid w:val="00E20929"/>
    <w:rsid w:val="00E22A35"/>
    <w:rsid w:val="00E258D4"/>
    <w:rsid w:val="00E27D7B"/>
    <w:rsid w:val="00E33395"/>
    <w:rsid w:val="00E335F5"/>
    <w:rsid w:val="00E376ED"/>
    <w:rsid w:val="00E377CC"/>
    <w:rsid w:val="00E40574"/>
    <w:rsid w:val="00E40E9B"/>
    <w:rsid w:val="00E429E5"/>
    <w:rsid w:val="00E44F4E"/>
    <w:rsid w:val="00E50C60"/>
    <w:rsid w:val="00E56185"/>
    <w:rsid w:val="00E63A99"/>
    <w:rsid w:val="00E8424E"/>
    <w:rsid w:val="00E90184"/>
    <w:rsid w:val="00E92A20"/>
    <w:rsid w:val="00EA0757"/>
    <w:rsid w:val="00EA375D"/>
    <w:rsid w:val="00EA6216"/>
    <w:rsid w:val="00EB3B0B"/>
    <w:rsid w:val="00EC01EE"/>
    <w:rsid w:val="00EC1B5F"/>
    <w:rsid w:val="00EC33FD"/>
    <w:rsid w:val="00EC5B55"/>
    <w:rsid w:val="00ED1BFD"/>
    <w:rsid w:val="00EE5CC1"/>
    <w:rsid w:val="00EF0B41"/>
    <w:rsid w:val="00EF5945"/>
    <w:rsid w:val="00F03F46"/>
    <w:rsid w:val="00F04BB7"/>
    <w:rsid w:val="00F06914"/>
    <w:rsid w:val="00F13BD3"/>
    <w:rsid w:val="00F34D26"/>
    <w:rsid w:val="00F37B38"/>
    <w:rsid w:val="00F45E6F"/>
    <w:rsid w:val="00F46114"/>
    <w:rsid w:val="00F470C8"/>
    <w:rsid w:val="00F5365F"/>
    <w:rsid w:val="00F61AD6"/>
    <w:rsid w:val="00F706BD"/>
    <w:rsid w:val="00F724AD"/>
    <w:rsid w:val="00F75DAC"/>
    <w:rsid w:val="00F77302"/>
    <w:rsid w:val="00F77587"/>
    <w:rsid w:val="00F777E0"/>
    <w:rsid w:val="00F77AE1"/>
    <w:rsid w:val="00F84E79"/>
    <w:rsid w:val="00F877E8"/>
    <w:rsid w:val="00F94565"/>
    <w:rsid w:val="00F97CC6"/>
    <w:rsid w:val="00FA0F22"/>
    <w:rsid w:val="00FA26EF"/>
    <w:rsid w:val="00FB2D9F"/>
    <w:rsid w:val="00FB5262"/>
    <w:rsid w:val="00FC7F0B"/>
    <w:rsid w:val="00FD3C23"/>
    <w:rsid w:val="00FE0719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CC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A5CCE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A5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5A5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CC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5C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A5CCE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A5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5A5C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5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7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7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7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7D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462B-ACC0-485A-A26A-9295CB11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6</cp:revision>
  <cp:lastPrinted>2015-10-07T06:56:00Z</cp:lastPrinted>
  <dcterms:created xsi:type="dcterms:W3CDTF">2015-10-05T15:12:00Z</dcterms:created>
  <dcterms:modified xsi:type="dcterms:W3CDTF">2015-10-30T09:22:00Z</dcterms:modified>
</cp:coreProperties>
</file>