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F" w:rsidRPr="000D2E3F" w:rsidRDefault="000D2E3F" w:rsidP="000D2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2E3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D2E3F" w:rsidRPr="000D2E3F" w:rsidRDefault="000D2E3F" w:rsidP="000D2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2E3F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0D2E3F" w:rsidRPr="000D2E3F" w:rsidRDefault="00D72AA1" w:rsidP="000D2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ГБУК г. Москвы «КЦ</w:t>
      </w:r>
      <w:r w:rsidR="000D2E3F" w:rsidRPr="000D2E3F">
        <w:rPr>
          <w:rFonts w:ascii="Times New Roman" w:hAnsi="Times New Roman" w:cs="Times New Roman"/>
          <w:b/>
          <w:sz w:val="28"/>
          <w:szCs w:val="28"/>
        </w:rPr>
        <w:t xml:space="preserve"> «Внуково»</w:t>
      </w:r>
    </w:p>
    <w:p w:rsidR="000D2E3F" w:rsidRPr="000D2E3F" w:rsidRDefault="000D2E3F" w:rsidP="000D2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2E3F">
        <w:rPr>
          <w:rFonts w:ascii="Times New Roman" w:hAnsi="Times New Roman" w:cs="Times New Roman"/>
          <w:b/>
          <w:sz w:val="28"/>
          <w:szCs w:val="28"/>
        </w:rPr>
        <w:t xml:space="preserve">________________ </w:t>
      </w:r>
      <w:r w:rsidR="009E55FD">
        <w:rPr>
          <w:rFonts w:ascii="Times New Roman" w:hAnsi="Times New Roman" w:cs="Times New Roman"/>
          <w:b/>
          <w:sz w:val="28"/>
          <w:szCs w:val="28"/>
        </w:rPr>
        <w:t>А.В.Ерохин</w:t>
      </w:r>
    </w:p>
    <w:p w:rsidR="000D2E3F" w:rsidRPr="000D2E3F" w:rsidRDefault="000D2E3F" w:rsidP="000D2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E3F" w:rsidRPr="000D2E3F" w:rsidRDefault="000D2E3F" w:rsidP="000D2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3F">
        <w:rPr>
          <w:rFonts w:ascii="Times New Roman" w:hAnsi="Times New Roman" w:cs="Times New Roman"/>
          <w:b/>
          <w:sz w:val="28"/>
          <w:szCs w:val="28"/>
        </w:rPr>
        <w:t>План основных культурно – массовых мероприятий</w:t>
      </w:r>
    </w:p>
    <w:p w:rsidR="00515205" w:rsidRDefault="000D2E3F" w:rsidP="00515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3F">
        <w:rPr>
          <w:rFonts w:ascii="Times New Roman" w:hAnsi="Times New Roman" w:cs="Times New Roman"/>
          <w:b/>
          <w:sz w:val="28"/>
          <w:szCs w:val="28"/>
        </w:rPr>
        <w:t>Культурного центра «Внуково»</w:t>
      </w:r>
      <w:r w:rsidR="00515205">
        <w:rPr>
          <w:rFonts w:ascii="Times New Roman" w:hAnsi="Times New Roman" w:cs="Times New Roman"/>
          <w:b/>
          <w:sz w:val="28"/>
          <w:szCs w:val="28"/>
        </w:rPr>
        <w:t xml:space="preserve">, структурное подразделение № 1 </w:t>
      </w:r>
    </w:p>
    <w:p w:rsidR="000D2E3F" w:rsidRPr="000D2E3F" w:rsidRDefault="000D2E3F" w:rsidP="000D2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3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15205">
        <w:rPr>
          <w:rFonts w:ascii="Times New Roman" w:hAnsi="Times New Roman" w:cs="Times New Roman"/>
          <w:b/>
          <w:sz w:val="28"/>
          <w:szCs w:val="28"/>
        </w:rPr>
        <w:t>январь</w:t>
      </w:r>
      <w:r w:rsidR="00EF7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E3F">
        <w:rPr>
          <w:rFonts w:ascii="Times New Roman" w:hAnsi="Times New Roman" w:cs="Times New Roman"/>
          <w:b/>
          <w:sz w:val="28"/>
          <w:szCs w:val="28"/>
        </w:rPr>
        <w:t>201</w:t>
      </w:r>
      <w:r w:rsidR="00515205">
        <w:rPr>
          <w:rFonts w:ascii="Times New Roman" w:hAnsi="Times New Roman" w:cs="Times New Roman"/>
          <w:b/>
          <w:sz w:val="28"/>
          <w:szCs w:val="28"/>
        </w:rPr>
        <w:t>7</w:t>
      </w:r>
      <w:r w:rsidRPr="000D2E3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D2E3F" w:rsidRPr="000D2E3F" w:rsidRDefault="000D2E3F" w:rsidP="000D2E3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9924" w:type="dxa"/>
        <w:tblInd w:w="-318" w:type="dxa"/>
        <w:tblLayout w:type="fixed"/>
        <w:tblLook w:val="04A0"/>
      </w:tblPr>
      <w:tblGrid>
        <w:gridCol w:w="568"/>
        <w:gridCol w:w="994"/>
        <w:gridCol w:w="2126"/>
        <w:gridCol w:w="2409"/>
        <w:gridCol w:w="1418"/>
        <w:gridCol w:w="2409"/>
      </w:tblGrid>
      <w:tr w:rsidR="005F48D8" w:rsidRPr="005F48D8" w:rsidTr="009C0F3A">
        <w:tc>
          <w:tcPr>
            <w:tcW w:w="568" w:type="dxa"/>
          </w:tcPr>
          <w:p w:rsidR="005F48D8" w:rsidRPr="005F48D8" w:rsidRDefault="005F48D8" w:rsidP="005F4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8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4" w:type="dxa"/>
          </w:tcPr>
          <w:p w:rsidR="005F48D8" w:rsidRPr="005F48D8" w:rsidRDefault="005F48D8" w:rsidP="005F4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8D8">
              <w:rPr>
                <w:rFonts w:ascii="Times New Roman" w:hAnsi="Times New Roman" w:cs="Times New Roman"/>
                <w:b/>
                <w:sz w:val="20"/>
                <w:szCs w:val="20"/>
              </w:rPr>
              <w:t>Дата/</w:t>
            </w:r>
          </w:p>
          <w:p w:rsidR="005F48D8" w:rsidRPr="005F48D8" w:rsidRDefault="005F48D8" w:rsidP="005F4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8D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126" w:type="dxa"/>
          </w:tcPr>
          <w:p w:rsidR="005F48D8" w:rsidRPr="005F48D8" w:rsidRDefault="005F48D8" w:rsidP="005F4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8D8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  <w:p w:rsidR="005F48D8" w:rsidRPr="005F48D8" w:rsidRDefault="005F48D8" w:rsidP="005F4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8D8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409" w:type="dxa"/>
          </w:tcPr>
          <w:p w:rsidR="005F48D8" w:rsidRPr="005F48D8" w:rsidRDefault="005F48D8" w:rsidP="005F4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8D8"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мероприятия, название, продолжительность</w:t>
            </w:r>
          </w:p>
        </w:tc>
        <w:tc>
          <w:tcPr>
            <w:tcW w:w="1418" w:type="dxa"/>
          </w:tcPr>
          <w:p w:rsidR="005F48D8" w:rsidRPr="005F48D8" w:rsidRDefault="005F48D8" w:rsidP="005F4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8D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участников/</w:t>
            </w:r>
          </w:p>
          <w:p w:rsidR="005F48D8" w:rsidRPr="005F48D8" w:rsidRDefault="005F48D8" w:rsidP="005F4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8D8">
              <w:rPr>
                <w:rFonts w:ascii="Times New Roman" w:hAnsi="Times New Roman" w:cs="Times New Roman"/>
                <w:b/>
                <w:sz w:val="20"/>
                <w:szCs w:val="20"/>
              </w:rPr>
              <w:t>зрителей</w:t>
            </w:r>
          </w:p>
        </w:tc>
        <w:tc>
          <w:tcPr>
            <w:tcW w:w="2409" w:type="dxa"/>
          </w:tcPr>
          <w:p w:rsidR="005F48D8" w:rsidRPr="005F48D8" w:rsidRDefault="005F48D8" w:rsidP="005F4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F48D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5F4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проведение и подготовку</w:t>
            </w:r>
          </w:p>
        </w:tc>
      </w:tr>
      <w:tr w:rsidR="009E0AB7" w:rsidRPr="005F48D8" w:rsidTr="007B3E1E">
        <w:trPr>
          <w:trHeight w:val="1036"/>
        </w:trPr>
        <w:tc>
          <w:tcPr>
            <w:tcW w:w="568" w:type="dxa"/>
          </w:tcPr>
          <w:p w:rsidR="009E0AB7" w:rsidRPr="005F48D8" w:rsidRDefault="009E0AB7" w:rsidP="005F48D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9E0AB7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05.01.17</w:t>
            </w:r>
          </w:p>
          <w:p w:rsidR="009E0AB7" w:rsidRPr="0076780A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2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52A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9E0AB7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0AB7" w:rsidRPr="00EF7B32" w:rsidRDefault="009E0AB7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EF7B32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9E0AB7" w:rsidRPr="000D2E3F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п. Внуковское,</w:t>
            </w:r>
          </w:p>
          <w:p w:rsidR="009E0AB7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пос. Минвнешторга, ул. Ленина 23</w:t>
            </w:r>
          </w:p>
        </w:tc>
        <w:tc>
          <w:tcPr>
            <w:tcW w:w="2409" w:type="dxa"/>
          </w:tcPr>
          <w:p w:rsidR="009E0AB7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593">
              <w:rPr>
                <w:rFonts w:ascii="Times New Roman" w:hAnsi="Times New Roman" w:cs="Times New Roman"/>
                <w:sz w:val="20"/>
                <w:szCs w:val="20"/>
              </w:rPr>
              <w:t>Кинопоказ</w:t>
            </w:r>
            <w:proofErr w:type="spellEnd"/>
            <w:r w:rsidRPr="005A5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0AB7" w:rsidRPr="005A5593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593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проекта </w:t>
            </w:r>
          </w:p>
          <w:p w:rsidR="009E0AB7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593">
              <w:rPr>
                <w:rFonts w:ascii="Times New Roman" w:hAnsi="Times New Roman" w:cs="Times New Roman"/>
                <w:sz w:val="20"/>
                <w:szCs w:val="20"/>
              </w:rPr>
              <w:t xml:space="preserve">«Киноклуб </w:t>
            </w:r>
          </w:p>
          <w:p w:rsidR="009E0AB7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593">
              <w:rPr>
                <w:rFonts w:ascii="Times New Roman" w:hAnsi="Times New Roman" w:cs="Times New Roman"/>
                <w:sz w:val="20"/>
                <w:szCs w:val="20"/>
              </w:rPr>
              <w:t>Новой Москвы»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E0AB7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1964 г. </w:t>
            </w:r>
          </w:p>
          <w:p w:rsidR="009E0AB7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дни школьных каникул</w:t>
            </w:r>
          </w:p>
          <w:p w:rsidR="009E0AB7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0AB7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9E0AB7" w:rsidRPr="000D2E3F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ГБУК г. Москвы</w:t>
            </w:r>
          </w:p>
          <w:p w:rsidR="009E0AB7" w:rsidRPr="000D2E3F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«КЦ «Внуково»</w:t>
            </w:r>
          </w:p>
          <w:p w:rsidR="009E0AB7" w:rsidRPr="000D2E3F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Половова Н.Н.</w:t>
            </w:r>
          </w:p>
          <w:p w:rsidR="009E0AB7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8(495)736-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9E0AB7" w:rsidRPr="005F48D8" w:rsidTr="007B3E1E">
        <w:trPr>
          <w:trHeight w:val="1036"/>
        </w:trPr>
        <w:tc>
          <w:tcPr>
            <w:tcW w:w="568" w:type="dxa"/>
          </w:tcPr>
          <w:p w:rsidR="009E0AB7" w:rsidRPr="005F48D8" w:rsidRDefault="009E0AB7" w:rsidP="005F48D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9E0AB7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05.01.17</w:t>
            </w:r>
          </w:p>
          <w:p w:rsidR="009E0AB7" w:rsidRPr="0076780A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52A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9E0AB7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0AB7" w:rsidRPr="00EF7B32" w:rsidRDefault="009E0AB7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EF7B32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9E0AB7" w:rsidRPr="000D2E3F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п. Внуковское,</w:t>
            </w:r>
          </w:p>
          <w:p w:rsidR="009E0AB7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пос. Минвнешторга, ул. Ленина 23</w:t>
            </w:r>
          </w:p>
        </w:tc>
        <w:tc>
          <w:tcPr>
            <w:tcW w:w="2409" w:type="dxa"/>
          </w:tcPr>
          <w:p w:rsidR="009E0AB7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</w:p>
          <w:p w:rsidR="009E0AB7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маленьких </w:t>
            </w:r>
          </w:p>
          <w:p w:rsidR="009E0AB7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взрослых</w:t>
            </w:r>
          </w:p>
          <w:p w:rsidR="009E0AB7" w:rsidRPr="0076780A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«Рождественский колокольчик»</w:t>
            </w:r>
          </w:p>
          <w:p w:rsidR="009E0AB7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0AB7" w:rsidRPr="00DC046B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9E0AB7" w:rsidRPr="000D2E3F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ГБУК г. Москвы</w:t>
            </w:r>
          </w:p>
          <w:p w:rsidR="009E0AB7" w:rsidRPr="000D2E3F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«КЦ «Внуково»</w:t>
            </w:r>
          </w:p>
          <w:p w:rsidR="009E0AB7" w:rsidRPr="000D2E3F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Половова Н.Н.</w:t>
            </w:r>
          </w:p>
          <w:p w:rsidR="009E0AB7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8(495)736-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9E0AB7" w:rsidRPr="005F48D8" w:rsidTr="00E309DB">
        <w:trPr>
          <w:trHeight w:val="331"/>
        </w:trPr>
        <w:tc>
          <w:tcPr>
            <w:tcW w:w="568" w:type="dxa"/>
          </w:tcPr>
          <w:p w:rsidR="009E0AB7" w:rsidRPr="005F48D8" w:rsidRDefault="009E0AB7" w:rsidP="005F48D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9E0AB7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11.01.17</w:t>
            </w:r>
          </w:p>
          <w:p w:rsidR="009E0AB7" w:rsidRPr="0076780A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2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6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52A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617E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  <w:p w:rsidR="009E0AB7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0AB7" w:rsidRPr="00EF7B32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EF7B32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9E0AB7" w:rsidRPr="000D2E3F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п. Внуковское,</w:t>
            </w:r>
          </w:p>
          <w:p w:rsidR="009E0AB7" w:rsidRDefault="009E0AB7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пос. Минвнешторга, ул. Ленина 23</w:t>
            </w:r>
          </w:p>
        </w:tc>
        <w:tc>
          <w:tcPr>
            <w:tcW w:w="2409" w:type="dxa"/>
            <w:vAlign w:val="center"/>
          </w:tcPr>
          <w:p w:rsidR="009E0AB7" w:rsidRPr="009E0AB7" w:rsidRDefault="009E0AB7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B7">
              <w:rPr>
                <w:rFonts w:ascii="Times New Roman" w:hAnsi="Times New Roman" w:cs="Times New Roman"/>
                <w:sz w:val="20"/>
                <w:szCs w:val="20"/>
              </w:rPr>
              <w:t>Акция, приуроченная</w:t>
            </w:r>
          </w:p>
          <w:p w:rsidR="009E0AB7" w:rsidRPr="009E0AB7" w:rsidRDefault="009E0AB7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B7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4617E">
              <w:rPr>
                <w:rFonts w:ascii="Times New Roman" w:hAnsi="Times New Roman" w:cs="Times New Roman"/>
                <w:sz w:val="20"/>
                <w:szCs w:val="20"/>
              </w:rPr>
              <w:t>международному</w:t>
            </w:r>
            <w:r w:rsidRPr="009E0AB7">
              <w:rPr>
                <w:rFonts w:ascii="Times New Roman" w:hAnsi="Times New Roman" w:cs="Times New Roman"/>
                <w:sz w:val="20"/>
                <w:szCs w:val="20"/>
              </w:rPr>
              <w:t xml:space="preserve"> дню «Спасибо!»</w:t>
            </w:r>
          </w:p>
          <w:p w:rsidR="009E0AB7" w:rsidRDefault="009E0AB7" w:rsidP="00361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0AB7" w:rsidRDefault="009E0AB7" w:rsidP="00361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:rsidR="009E0AB7" w:rsidRPr="000D2E3F" w:rsidRDefault="009E0AB7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ГБУК г. Москвы</w:t>
            </w:r>
          </w:p>
          <w:p w:rsidR="009E0AB7" w:rsidRPr="000D2E3F" w:rsidRDefault="009E0AB7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«КЦ «Внуково»</w:t>
            </w:r>
          </w:p>
          <w:p w:rsidR="009E0AB7" w:rsidRPr="000D2E3F" w:rsidRDefault="009E0AB7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Половова Н.Н.</w:t>
            </w:r>
          </w:p>
          <w:p w:rsidR="009E0AB7" w:rsidRPr="000D2E3F" w:rsidRDefault="009E0AB7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8(495)736-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44617E" w:rsidRPr="005F48D8" w:rsidTr="00E309DB">
        <w:trPr>
          <w:trHeight w:val="331"/>
        </w:trPr>
        <w:tc>
          <w:tcPr>
            <w:tcW w:w="568" w:type="dxa"/>
          </w:tcPr>
          <w:p w:rsidR="0044617E" w:rsidRPr="005F48D8" w:rsidRDefault="0044617E" w:rsidP="005F48D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44617E" w:rsidRDefault="0044617E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11.01.17</w:t>
            </w:r>
          </w:p>
          <w:p w:rsidR="0044617E" w:rsidRPr="001943CB" w:rsidRDefault="0038773A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43CB" w:rsidRPr="00194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43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943CB" w:rsidRPr="00194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94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4617E" w:rsidRDefault="0044617E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617E" w:rsidRPr="00EF7B32" w:rsidRDefault="0044617E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EF7B32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44617E" w:rsidRPr="000D2E3F" w:rsidRDefault="0044617E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п. Внуковское,</w:t>
            </w:r>
          </w:p>
          <w:p w:rsidR="0044617E" w:rsidRDefault="0044617E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пос. Минвнешторга, ул. Ленина 23</w:t>
            </w:r>
          </w:p>
        </w:tc>
        <w:tc>
          <w:tcPr>
            <w:tcW w:w="2409" w:type="dxa"/>
            <w:vAlign w:val="center"/>
          </w:tcPr>
          <w:p w:rsidR="0044617E" w:rsidRDefault="0038773A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познавательного </w:t>
            </w:r>
            <w:r w:rsidR="00AF4057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</w:p>
          <w:p w:rsidR="0038773A" w:rsidRDefault="0044617E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«Заповедники России»</w:t>
            </w:r>
            <w:r w:rsidR="003877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38773A">
              <w:rPr>
                <w:rFonts w:ascii="Times New Roman" w:hAnsi="Times New Roman" w:cs="Times New Roman"/>
                <w:sz w:val="20"/>
                <w:szCs w:val="20"/>
              </w:rPr>
              <w:t>приуроченного</w:t>
            </w:r>
            <w:proofErr w:type="gramEnd"/>
            <w:r w:rsidR="00387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617E" w:rsidRDefault="0038773A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4617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4617E">
              <w:rPr>
                <w:rFonts w:ascii="Times New Roman" w:hAnsi="Times New Roman" w:cs="Times New Roman"/>
                <w:sz w:val="20"/>
                <w:szCs w:val="20"/>
              </w:rPr>
              <w:t xml:space="preserve"> экологии в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Дню заповедников и национальных парков России </w:t>
            </w:r>
          </w:p>
          <w:p w:rsidR="0044617E" w:rsidRPr="009E0AB7" w:rsidRDefault="0044617E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617E" w:rsidRDefault="0038773A" w:rsidP="00361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:rsidR="0038773A" w:rsidRPr="000D2E3F" w:rsidRDefault="0038773A" w:rsidP="0038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ГБУК г. Москвы</w:t>
            </w:r>
          </w:p>
          <w:p w:rsidR="0038773A" w:rsidRPr="000D2E3F" w:rsidRDefault="0038773A" w:rsidP="0038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«КЦ «Внуково»</w:t>
            </w:r>
          </w:p>
          <w:p w:rsidR="0038773A" w:rsidRPr="000D2E3F" w:rsidRDefault="0038773A" w:rsidP="0038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Половова Н.Н.</w:t>
            </w:r>
          </w:p>
          <w:p w:rsidR="0044617E" w:rsidRPr="000D2E3F" w:rsidRDefault="0038773A" w:rsidP="0038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8(495)736-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3B0E26" w:rsidRPr="005F48D8" w:rsidTr="00411FA9">
        <w:trPr>
          <w:trHeight w:val="331"/>
        </w:trPr>
        <w:tc>
          <w:tcPr>
            <w:tcW w:w="568" w:type="dxa"/>
          </w:tcPr>
          <w:p w:rsidR="003B0E26" w:rsidRPr="005F48D8" w:rsidRDefault="003B0E26" w:rsidP="005F48D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3B0E26" w:rsidRPr="00833F6B" w:rsidRDefault="003B0E26" w:rsidP="0041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F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0A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3F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0AB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33F6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9E0A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B0E26" w:rsidRPr="00833F6B" w:rsidRDefault="003B0E26" w:rsidP="0041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F6B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2126" w:type="dxa"/>
          </w:tcPr>
          <w:p w:rsidR="009E0AB7" w:rsidRPr="00EF7B32" w:rsidRDefault="009E0AB7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EF7B32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3B0E26" w:rsidRPr="00EF7B32" w:rsidRDefault="003B0E26" w:rsidP="00361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32">
              <w:rPr>
                <w:rFonts w:ascii="Times New Roman" w:hAnsi="Times New Roman" w:cs="Times New Roman"/>
                <w:sz w:val="20"/>
                <w:szCs w:val="20"/>
              </w:rPr>
              <w:t>п. Внуковское,</w:t>
            </w:r>
          </w:p>
          <w:p w:rsidR="003B0E26" w:rsidRPr="00EF7B32" w:rsidRDefault="003B0E26" w:rsidP="00361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32">
              <w:rPr>
                <w:rFonts w:ascii="Times New Roman" w:hAnsi="Times New Roman" w:cs="Times New Roman"/>
                <w:sz w:val="20"/>
                <w:szCs w:val="20"/>
              </w:rPr>
              <w:t>пос. Минвнешторга, ул. Ленина 23</w:t>
            </w:r>
          </w:p>
        </w:tc>
        <w:tc>
          <w:tcPr>
            <w:tcW w:w="2409" w:type="dxa"/>
            <w:vAlign w:val="center"/>
          </w:tcPr>
          <w:p w:rsidR="005D49C1" w:rsidRDefault="005D49C1" w:rsidP="005D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49C1" w:rsidRDefault="005D49C1" w:rsidP="005D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проекта:</w:t>
            </w:r>
          </w:p>
          <w:p w:rsidR="003B0E26" w:rsidRDefault="005D49C1" w:rsidP="005D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E26">
              <w:rPr>
                <w:rFonts w:ascii="Times New Roman" w:hAnsi="Times New Roman" w:cs="Times New Roman"/>
                <w:sz w:val="20"/>
                <w:szCs w:val="20"/>
              </w:rPr>
              <w:t xml:space="preserve">«КИНО </w:t>
            </w:r>
          </w:p>
          <w:p w:rsidR="003B0E26" w:rsidRDefault="003B0E26" w:rsidP="00361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ЧЕТВЕРГАМ»:</w:t>
            </w:r>
          </w:p>
          <w:p w:rsidR="00C60ABA" w:rsidRDefault="00C60ABA" w:rsidP="00361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«Праздник Нептуна»</w:t>
            </w:r>
            <w:r w:rsidRPr="00C60ABA">
              <w:rPr>
                <w:rFonts w:ascii="Times New Roman" w:hAnsi="Times New Roman" w:cs="Times New Roman"/>
                <w:sz w:val="20"/>
                <w:szCs w:val="20"/>
              </w:rPr>
              <w:t xml:space="preserve"> 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C60ABA" w:rsidRPr="00C60ABA" w:rsidRDefault="00C60ABA" w:rsidP="00361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Ю.Афанасьев, Ю.Мамин</w:t>
            </w:r>
          </w:p>
          <w:p w:rsidR="003B0E26" w:rsidRPr="00EF7B32" w:rsidRDefault="003B0E26" w:rsidP="003B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0E26" w:rsidRPr="005F48D8" w:rsidRDefault="003B0E26" w:rsidP="00361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9E0AB7" w:rsidRPr="000D2E3F" w:rsidRDefault="009E0AB7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ГБУК г. Москвы</w:t>
            </w:r>
          </w:p>
          <w:p w:rsidR="009E0AB7" w:rsidRPr="000D2E3F" w:rsidRDefault="009E0AB7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«КЦ «Внуково»</w:t>
            </w:r>
          </w:p>
          <w:p w:rsidR="009E0AB7" w:rsidRPr="000D2E3F" w:rsidRDefault="009E0AB7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Половова Н.Н.</w:t>
            </w:r>
          </w:p>
          <w:p w:rsidR="003B0E26" w:rsidRDefault="009E0AB7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8(495)736-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043288" w:rsidRPr="005F48D8" w:rsidTr="00411FA9">
        <w:trPr>
          <w:trHeight w:val="331"/>
        </w:trPr>
        <w:tc>
          <w:tcPr>
            <w:tcW w:w="568" w:type="dxa"/>
          </w:tcPr>
          <w:p w:rsidR="00043288" w:rsidRPr="005F48D8" w:rsidRDefault="00043288" w:rsidP="005F48D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43288" w:rsidRPr="00833F6B" w:rsidRDefault="00043288" w:rsidP="0041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F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3F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33F6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43288" w:rsidRPr="00EE43EA" w:rsidRDefault="00043288" w:rsidP="0041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A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126" w:type="dxa"/>
          </w:tcPr>
          <w:p w:rsidR="00043288" w:rsidRPr="00EF7B32" w:rsidRDefault="00043288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EF7B32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043288" w:rsidRPr="00EF7B32" w:rsidRDefault="00043288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32">
              <w:rPr>
                <w:rFonts w:ascii="Times New Roman" w:hAnsi="Times New Roman" w:cs="Times New Roman"/>
                <w:sz w:val="20"/>
                <w:szCs w:val="20"/>
              </w:rPr>
              <w:t>п. Внуковское,</w:t>
            </w:r>
          </w:p>
          <w:p w:rsidR="00043288" w:rsidRPr="00EF7B32" w:rsidRDefault="00043288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32">
              <w:rPr>
                <w:rFonts w:ascii="Times New Roman" w:hAnsi="Times New Roman" w:cs="Times New Roman"/>
                <w:sz w:val="20"/>
                <w:szCs w:val="20"/>
              </w:rPr>
              <w:t>пос. Минвнешторга, ул. Ленина 23</w:t>
            </w:r>
          </w:p>
        </w:tc>
        <w:tc>
          <w:tcPr>
            <w:tcW w:w="2409" w:type="dxa"/>
            <w:vAlign w:val="center"/>
          </w:tcPr>
          <w:p w:rsidR="00043288" w:rsidRDefault="00043288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Литературно-музыкальный вечер </w:t>
            </w:r>
          </w:p>
          <w:p w:rsidR="00043288" w:rsidRDefault="00043288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«Старый Новый Год»</w:t>
            </w:r>
          </w:p>
          <w:p w:rsidR="00043288" w:rsidRPr="00EF7B32" w:rsidRDefault="00043288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288" w:rsidRPr="005F48D8" w:rsidRDefault="00043288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:rsidR="00043288" w:rsidRPr="000D2E3F" w:rsidRDefault="00043288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ГБУК г. Москвы</w:t>
            </w:r>
          </w:p>
          <w:p w:rsidR="00043288" w:rsidRPr="000D2E3F" w:rsidRDefault="00043288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«КЦ «Внуково»</w:t>
            </w:r>
          </w:p>
          <w:p w:rsidR="00043288" w:rsidRPr="000D2E3F" w:rsidRDefault="00043288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Половова Н.Н.</w:t>
            </w:r>
          </w:p>
          <w:p w:rsidR="00043288" w:rsidRDefault="00043288" w:rsidP="00EA2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8(495)736-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057429" w:rsidRPr="005F48D8" w:rsidTr="00411FA9">
        <w:trPr>
          <w:trHeight w:val="331"/>
        </w:trPr>
        <w:tc>
          <w:tcPr>
            <w:tcW w:w="568" w:type="dxa"/>
          </w:tcPr>
          <w:p w:rsidR="00057429" w:rsidRPr="005F48D8" w:rsidRDefault="00057429" w:rsidP="005F48D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57429" w:rsidRPr="00833F6B" w:rsidRDefault="00057429" w:rsidP="0041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E0A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33F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0AB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33F6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9E0A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57429" w:rsidRPr="00833F6B" w:rsidRDefault="009E0AB7" w:rsidP="0041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F6B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2126" w:type="dxa"/>
          </w:tcPr>
          <w:p w:rsidR="009E0AB7" w:rsidRPr="00EF7B32" w:rsidRDefault="009E0AB7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EF7B32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057429" w:rsidRPr="000D2E3F" w:rsidRDefault="00057429" w:rsidP="00CA0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п. Внуковское,</w:t>
            </w:r>
          </w:p>
          <w:p w:rsidR="00057429" w:rsidRDefault="00057429" w:rsidP="00CA0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пос. Минвнешторга, ул. Ленина 23</w:t>
            </w:r>
          </w:p>
        </w:tc>
        <w:tc>
          <w:tcPr>
            <w:tcW w:w="2409" w:type="dxa"/>
          </w:tcPr>
          <w:p w:rsidR="005D49C1" w:rsidRDefault="005D49C1" w:rsidP="005D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49C1" w:rsidRDefault="005D49C1" w:rsidP="005D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проекта:</w:t>
            </w:r>
          </w:p>
          <w:p w:rsidR="009E0AB7" w:rsidRDefault="005D49C1" w:rsidP="005D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AB7">
              <w:rPr>
                <w:rFonts w:ascii="Times New Roman" w:hAnsi="Times New Roman" w:cs="Times New Roman"/>
                <w:sz w:val="20"/>
                <w:szCs w:val="20"/>
              </w:rPr>
              <w:t xml:space="preserve">«КИНО </w:t>
            </w:r>
          </w:p>
          <w:p w:rsidR="009E0AB7" w:rsidRDefault="009E0AB7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ЧЕТВЕРГАМ»:</w:t>
            </w:r>
          </w:p>
          <w:p w:rsidR="00B146DD" w:rsidRDefault="00B146DD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«Степанова памятка»,</w:t>
            </w:r>
          </w:p>
          <w:p w:rsidR="00B146DD" w:rsidRDefault="00B146DD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1976, </w:t>
            </w:r>
          </w:p>
          <w:p w:rsidR="00B146DD" w:rsidRDefault="00B146DD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К.Ершов</w:t>
            </w:r>
          </w:p>
          <w:p w:rsidR="00057429" w:rsidRDefault="00057429" w:rsidP="00CA0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7429" w:rsidRDefault="009E0AB7" w:rsidP="00CA0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574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9E0AB7" w:rsidRPr="000D2E3F" w:rsidRDefault="009E0AB7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ГБУК г. Москвы</w:t>
            </w:r>
          </w:p>
          <w:p w:rsidR="009E0AB7" w:rsidRPr="000D2E3F" w:rsidRDefault="009E0AB7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«КЦ «Внуково»</w:t>
            </w:r>
          </w:p>
          <w:p w:rsidR="009E0AB7" w:rsidRPr="000D2E3F" w:rsidRDefault="009E0AB7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Половова Н.Н.</w:t>
            </w:r>
          </w:p>
          <w:p w:rsidR="00057429" w:rsidRDefault="009E0AB7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8(495)736-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C83B78" w:rsidRPr="005F48D8" w:rsidTr="00411FA9">
        <w:trPr>
          <w:trHeight w:val="331"/>
        </w:trPr>
        <w:tc>
          <w:tcPr>
            <w:tcW w:w="568" w:type="dxa"/>
          </w:tcPr>
          <w:p w:rsidR="00C83B78" w:rsidRPr="005F48D8" w:rsidRDefault="00C83B78" w:rsidP="005F48D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83B78" w:rsidRDefault="00C83B78" w:rsidP="0041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23.01.17</w:t>
            </w:r>
          </w:p>
          <w:p w:rsidR="00C83B78" w:rsidRPr="00EE43EA" w:rsidRDefault="00EE43EA" w:rsidP="0041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A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  <w:p w:rsidR="00C83B78" w:rsidRDefault="00C83B78" w:rsidP="0041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3B78" w:rsidRPr="00EF7B32" w:rsidRDefault="00C83B78" w:rsidP="0062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EF7B32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C83B78" w:rsidRPr="000D2E3F" w:rsidRDefault="00C83B78" w:rsidP="0062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п. Внуковское,</w:t>
            </w:r>
          </w:p>
          <w:p w:rsidR="00C83B78" w:rsidRDefault="00C83B78" w:rsidP="0062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пос. Минвнешторга, ул. Ленина 23</w:t>
            </w:r>
          </w:p>
        </w:tc>
        <w:tc>
          <w:tcPr>
            <w:tcW w:w="2409" w:type="dxa"/>
            <w:vAlign w:val="center"/>
          </w:tcPr>
          <w:p w:rsidR="00C83B78" w:rsidRDefault="00C83B78" w:rsidP="0062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программа </w:t>
            </w:r>
          </w:p>
          <w:p w:rsidR="003F7F3E" w:rsidRDefault="00C83B78" w:rsidP="0062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«Пишем красиво»,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приуроченная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="003F7F3E">
              <w:rPr>
                <w:rFonts w:ascii="Times New Roman" w:hAnsi="Times New Roman" w:cs="Times New Roman"/>
                <w:sz w:val="20"/>
                <w:szCs w:val="20"/>
              </w:rPr>
              <w:t xml:space="preserve"> Дню ручного письма </w:t>
            </w:r>
          </w:p>
          <w:p w:rsidR="00C83B78" w:rsidRPr="009E0AB7" w:rsidRDefault="003F7F3E" w:rsidP="0062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(Дню почерка)</w:t>
            </w:r>
          </w:p>
          <w:p w:rsidR="00C83B78" w:rsidRDefault="00C83B78" w:rsidP="0062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B78" w:rsidRDefault="00C83B78" w:rsidP="0062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:rsidR="00C83B78" w:rsidRPr="000D2E3F" w:rsidRDefault="00C83B78" w:rsidP="0062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ГБУК г. Москвы</w:t>
            </w:r>
          </w:p>
          <w:p w:rsidR="00C83B78" w:rsidRPr="000D2E3F" w:rsidRDefault="00C83B78" w:rsidP="0062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«КЦ «Внуково»</w:t>
            </w:r>
          </w:p>
          <w:p w:rsidR="00C83B78" w:rsidRPr="000D2E3F" w:rsidRDefault="00C83B78" w:rsidP="0062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Половова Н.Н.</w:t>
            </w:r>
          </w:p>
          <w:p w:rsidR="00C83B78" w:rsidRPr="000D2E3F" w:rsidRDefault="00C83B78" w:rsidP="0062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8(495)736-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833F6B" w:rsidRPr="005F48D8" w:rsidTr="00411FA9">
        <w:trPr>
          <w:trHeight w:val="331"/>
        </w:trPr>
        <w:tc>
          <w:tcPr>
            <w:tcW w:w="568" w:type="dxa"/>
          </w:tcPr>
          <w:p w:rsidR="00833F6B" w:rsidRPr="005F48D8" w:rsidRDefault="00833F6B" w:rsidP="005F48D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9E0AB7" w:rsidRPr="00833F6B" w:rsidRDefault="009E0AB7" w:rsidP="0041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833F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33F6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33F6B" w:rsidRPr="00833F6B" w:rsidRDefault="009E0AB7" w:rsidP="0041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F6B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2126" w:type="dxa"/>
          </w:tcPr>
          <w:p w:rsidR="009E0AB7" w:rsidRPr="00EF7B32" w:rsidRDefault="009E0AB7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EF7B32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833F6B" w:rsidRPr="00BC5AA8" w:rsidRDefault="00833F6B" w:rsidP="00361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A8">
              <w:rPr>
                <w:rFonts w:ascii="Times New Roman" w:hAnsi="Times New Roman" w:cs="Times New Roman"/>
                <w:sz w:val="20"/>
                <w:szCs w:val="20"/>
              </w:rPr>
              <w:t>п. Внуковское,</w:t>
            </w:r>
          </w:p>
          <w:p w:rsidR="00833F6B" w:rsidRPr="00BC5AA8" w:rsidRDefault="00833F6B" w:rsidP="00361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A8">
              <w:rPr>
                <w:rFonts w:ascii="Times New Roman" w:hAnsi="Times New Roman" w:cs="Times New Roman"/>
                <w:sz w:val="20"/>
                <w:szCs w:val="20"/>
              </w:rPr>
              <w:t>пос. Минвнешторга, ул. Ленина 23</w:t>
            </w:r>
          </w:p>
        </w:tc>
        <w:tc>
          <w:tcPr>
            <w:tcW w:w="2409" w:type="dxa"/>
          </w:tcPr>
          <w:p w:rsidR="005D49C1" w:rsidRDefault="005D49C1" w:rsidP="005D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49C1" w:rsidRDefault="005D49C1" w:rsidP="005D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проекта:</w:t>
            </w:r>
          </w:p>
          <w:p w:rsidR="009E0AB7" w:rsidRDefault="005D49C1" w:rsidP="005D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AB7">
              <w:rPr>
                <w:rFonts w:ascii="Times New Roman" w:hAnsi="Times New Roman" w:cs="Times New Roman"/>
                <w:sz w:val="20"/>
                <w:szCs w:val="20"/>
              </w:rPr>
              <w:t xml:space="preserve">«КИНО </w:t>
            </w:r>
          </w:p>
          <w:p w:rsidR="009E0AB7" w:rsidRDefault="009E0AB7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ЧЕТВЕРГАМ»:</w:t>
            </w:r>
          </w:p>
          <w:p w:rsidR="00B146DD" w:rsidRDefault="00B146DD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«Дамы приглашают кавалеров», 1981,</w:t>
            </w:r>
          </w:p>
          <w:p w:rsidR="00B146DD" w:rsidRDefault="00B146DD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И.Киасашвили</w:t>
            </w:r>
            <w:proofErr w:type="spellEnd"/>
          </w:p>
          <w:p w:rsidR="001A270E" w:rsidRDefault="001A270E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70E" w:rsidRDefault="001A270E" w:rsidP="009E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F6B" w:rsidRPr="00BC5AA8" w:rsidRDefault="00833F6B" w:rsidP="00361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3F6B" w:rsidRPr="00AE4F6B" w:rsidRDefault="00833F6B" w:rsidP="00361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EB7437" w:rsidRPr="000D2E3F" w:rsidRDefault="00EB7437" w:rsidP="00EB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ГБУК г. Москвы</w:t>
            </w:r>
          </w:p>
          <w:p w:rsidR="00EB7437" w:rsidRPr="000D2E3F" w:rsidRDefault="00EB7437" w:rsidP="00EB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«КЦ «Внуково»</w:t>
            </w:r>
          </w:p>
          <w:p w:rsidR="00EB7437" w:rsidRPr="000D2E3F" w:rsidRDefault="00EB7437" w:rsidP="00EB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Половова Н.Н.</w:t>
            </w:r>
          </w:p>
          <w:p w:rsidR="00833F6B" w:rsidRPr="000D2E3F" w:rsidRDefault="00EB7437" w:rsidP="00EB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8(495)736-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853B35" w:rsidRPr="005F48D8" w:rsidTr="00411FA9">
        <w:trPr>
          <w:trHeight w:val="331"/>
        </w:trPr>
        <w:tc>
          <w:tcPr>
            <w:tcW w:w="568" w:type="dxa"/>
          </w:tcPr>
          <w:p w:rsidR="00853B35" w:rsidRPr="005F48D8" w:rsidRDefault="00853B35" w:rsidP="005F48D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53B35" w:rsidRPr="00833F6B" w:rsidRDefault="00853B35" w:rsidP="0041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833F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33F6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53B35" w:rsidRPr="00E53F0C" w:rsidRDefault="00853B35" w:rsidP="0041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0C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2126" w:type="dxa"/>
          </w:tcPr>
          <w:p w:rsidR="00853B35" w:rsidRPr="00EF7B32" w:rsidRDefault="00853B35" w:rsidP="0062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EF7B32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853B35" w:rsidRPr="00BC5AA8" w:rsidRDefault="00853B35" w:rsidP="0062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A8">
              <w:rPr>
                <w:rFonts w:ascii="Times New Roman" w:hAnsi="Times New Roman" w:cs="Times New Roman"/>
                <w:sz w:val="20"/>
                <w:szCs w:val="20"/>
              </w:rPr>
              <w:t>п. Внуковское,</w:t>
            </w:r>
          </w:p>
          <w:p w:rsidR="00853B35" w:rsidRPr="00BC5AA8" w:rsidRDefault="00853B35" w:rsidP="0062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A8">
              <w:rPr>
                <w:rFonts w:ascii="Times New Roman" w:hAnsi="Times New Roman" w:cs="Times New Roman"/>
                <w:sz w:val="20"/>
                <w:szCs w:val="20"/>
              </w:rPr>
              <w:t>пос. Минвнешторга, ул. Ленина 23</w:t>
            </w:r>
          </w:p>
        </w:tc>
        <w:tc>
          <w:tcPr>
            <w:tcW w:w="2409" w:type="dxa"/>
          </w:tcPr>
          <w:p w:rsidR="00853B35" w:rsidRDefault="00853B35" w:rsidP="0062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композиция</w:t>
            </w:r>
          </w:p>
          <w:p w:rsidR="00853B35" w:rsidRDefault="00853B35" w:rsidP="0062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="00AF4057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 «Дни воинской славы  России»</w:t>
            </w:r>
          </w:p>
          <w:p w:rsidR="00853B35" w:rsidRDefault="00853B35" w:rsidP="0062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полного освобождения города Ленинграда от блокады (1944 год)</w:t>
            </w:r>
          </w:p>
          <w:p w:rsidR="00853B35" w:rsidRDefault="00853B35" w:rsidP="0062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B35" w:rsidRPr="00BC5AA8" w:rsidRDefault="00853B35" w:rsidP="0062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3B35" w:rsidRPr="00AE4F6B" w:rsidRDefault="00853B35" w:rsidP="00620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:rsidR="00EB7437" w:rsidRPr="000D2E3F" w:rsidRDefault="00EB7437" w:rsidP="00EB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ГБУК г. Москвы</w:t>
            </w:r>
          </w:p>
          <w:p w:rsidR="00EB7437" w:rsidRPr="000D2E3F" w:rsidRDefault="00EB7437" w:rsidP="00EB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«КЦ «Внуково»</w:t>
            </w:r>
          </w:p>
          <w:p w:rsidR="00EB7437" w:rsidRPr="000D2E3F" w:rsidRDefault="00EB7437" w:rsidP="00EB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Половова Н.Н.</w:t>
            </w:r>
          </w:p>
          <w:p w:rsidR="00853B35" w:rsidRPr="000D2E3F" w:rsidRDefault="00EB7437" w:rsidP="00EB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8(495)736-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D2E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</w:tbl>
    <w:p w:rsidR="00B82E6E" w:rsidRDefault="00B82E6E" w:rsidP="00EF7B32">
      <w:pPr>
        <w:spacing w:after="0"/>
      </w:pPr>
    </w:p>
    <w:sectPr w:rsidR="00B82E6E" w:rsidSect="00B82E6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CCA"/>
    <w:multiLevelType w:val="hybridMultilevel"/>
    <w:tmpl w:val="3A46069E"/>
    <w:lvl w:ilvl="0" w:tplc="864EC85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5F22"/>
    <w:multiLevelType w:val="hybridMultilevel"/>
    <w:tmpl w:val="DE980008"/>
    <w:lvl w:ilvl="0" w:tplc="F0687A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68C"/>
    <w:multiLevelType w:val="hybridMultilevel"/>
    <w:tmpl w:val="95264A64"/>
    <w:lvl w:ilvl="0" w:tplc="44C0FB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909C5"/>
    <w:multiLevelType w:val="hybridMultilevel"/>
    <w:tmpl w:val="05A003D2"/>
    <w:lvl w:ilvl="0" w:tplc="08FC2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E3F"/>
    <w:rsid w:val="00043288"/>
    <w:rsid w:val="00046517"/>
    <w:rsid w:val="00057429"/>
    <w:rsid w:val="000D2E3F"/>
    <w:rsid w:val="001038CA"/>
    <w:rsid w:val="00161991"/>
    <w:rsid w:val="00167AC5"/>
    <w:rsid w:val="001943CB"/>
    <w:rsid w:val="001971DC"/>
    <w:rsid w:val="001A270E"/>
    <w:rsid w:val="001A4FE8"/>
    <w:rsid w:val="001C60E7"/>
    <w:rsid w:val="001D3890"/>
    <w:rsid w:val="001D4895"/>
    <w:rsid w:val="001E632F"/>
    <w:rsid w:val="00202F59"/>
    <w:rsid w:val="0020417C"/>
    <w:rsid w:val="002626C4"/>
    <w:rsid w:val="00280BBF"/>
    <w:rsid w:val="00284CE3"/>
    <w:rsid w:val="002D710A"/>
    <w:rsid w:val="002E041A"/>
    <w:rsid w:val="002F3C0C"/>
    <w:rsid w:val="002F7AD2"/>
    <w:rsid w:val="0030410D"/>
    <w:rsid w:val="00315C18"/>
    <w:rsid w:val="00354B99"/>
    <w:rsid w:val="0038773A"/>
    <w:rsid w:val="003B0E26"/>
    <w:rsid w:val="003C3C7E"/>
    <w:rsid w:val="003D6073"/>
    <w:rsid w:val="003F7F3E"/>
    <w:rsid w:val="00411FA9"/>
    <w:rsid w:val="004132E7"/>
    <w:rsid w:val="0044617E"/>
    <w:rsid w:val="004A2547"/>
    <w:rsid w:val="004A4799"/>
    <w:rsid w:val="004E53A3"/>
    <w:rsid w:val="00506FFA"/>
    <w:rsid w:val="00515205"/>
    <w:rsid w:val="005456AF"/>
    <w:rsid w:val="00570E21"/>
    <w:rsid w:val="00572903"/>
    <w:rsid w:val="005A525B"/>
    <w:rsid w:val="005A5593"/>
    <w:rsid w:val="005B18C0"/>
    <w:rsid w:val="005C0C3E"/>
    <w:rsid w:val="005D49C1"/>
    <w:rsid w:val="005D4E41"/>
    <w:rsid w:val="005F48D8"/>
    <w:rsid w:val="006002CF"/>
    <w:rsid w:val="00623928"/>
    <w:rsid w:val="006678CF"/>
    <w:rsid w:val="006758D3"/>
    <w:rsid w:val="006A44F3"/>
    <w:rsid w:val="006C2265"/>
    <w:rsid w:val="006D1CD8"/>
    <w:rsid w:val="006F2735"/>
    <w:rsid w:val="00716EDB"/>
    <w:rsid w:val="00726572"/>
    <w:rsid w:val="007431C0"/>
    <w:rsid w:val="007723C9"/>
    <w:rsid w:val="00773DDD"/>
    <w:rsid w:val="0077548C"/>
    <w:rsid w:val="007933E6"/>
    <w:rsid w:val="007C6F22"/>
    <w:rsid w:val="007D1A72"/>
    <w:rsid w:val="008113EC"/>
    <w:rsid w:val="008239FF"/>
    <w:rsid w:val="008310D1"/>
    <w:rsid w:val="00833F6B"/>
    <w:rsid w:val="0084731A"/>
    <w:rsid w:val="00853B35"/>
    <w:rsid w:val="00860223"/>
    <w:rsid w:val="00863798"/>
    <w:rsid w:val="00951A65"/>
    <w:rsid w:val="009974FF"/>
    <w:rsid w:val="009A6C81"/>
    <w:rsid w:val="009C0F3A"/>
    <w:rsid w:val="009E0AB7"/>
    <w:rsid w:val="009E55FD"/>
    <w:rsid w:val="00A35CB5"/>
    <w:rsid w:val="00AA312E"/>
    <w:rsid w:val="00AA7B50"/>
    <w:rsid w:val="00AB15DD"/>
    <w:rsid w:val="00AB6F09"/>
    <w:rsid w:val="00AB7C70"/>
    <w:rsid w:val="00AE4F6B"/>
    <w:rsid w:val="00AE6D40"/>
    <w:rsid w:val="00AF4057"/>
    <w:rsid w:val="00B06383"/>
    <w:rsid w:val="00B146DD"/>
    <w:rsid w:val="00B5702E"/>
    <w:rsid w:val="00B632F9"/>
    <w:rsid w:val="00B82E6E"/>
    <w:rsid w:val="00B92CE6"/>
    <w:rsid w:val="00BA1B1E"/>
    <w:rsid w:val="00BC5AA8"/>
    <w:rsid w:val="00C2149F"/>
    <w:rsid w:val="00C478CE"/>
    <w:rsid w:val="00C60ABA"/>
    <w:rsid w:val="00C61EAF"/>
    <w:rsid w:val="00C83B78"/>
    <w:rsid w:val="00CC3A29"/>
    <w:rsid w:val="00D10C5E"/>
    <w:rsid w:val="00D20535"/>
    <w:rsid w:val="00D22FA8"/>
    <w:rsid w:val="00D30525"/>
    <w:rsid w:val="00D3240C"/>
    <w:rsid w:val="00D72AA1"/>
    <w:rsid w:val="00DA2986"/>
    <w:rsid w:val="00DA2A55"/>
    <w:rsid w:val="00DA46E2"/>
    <w:rsid w:val="00DD2271"/>
    <w:rsid w:val="00E06E72"/>
    <w:rsid w:val="00E53F0C"/>
    <w:rsid w:val="00E65FE2"/>
    <w:rsid w:val="00EA2BEB"/>
    <w:rsid w:val="00EB7437"/>
    <w:rsid w:val="00EE43EA"/>
    <w:rsid w:val="00EF7B32"/>
    <w:rsid w:val="00F0046B"/>
    <w:rsid w:val="00F30269"/>
    <w:rsid w:val="00F65082"/>
    <w:rsid w:val="00F6513A"/>
    <w:rsid w:val="00F71BCF"/>
    <w:rsid w:val="00F76C1F"/>
    <w:rsid w:val="00F83ADB"/>
    <w:rsid w:val="00F9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E3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F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E3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F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N.Polovova</cp:lastModifiedBy>
  <cp:revision>100</cp:revision>
  <cp:lastPrinted>2016-11-11T14:02:00Z</cp:lastPrinted>
  <dcterms:created xsi:type="dcterms:W3CDTF">2016-04-20T07:56:00Z</dcterms:created>
  <dcterms:modified xsi:type="dcterms:W3CDTF">2016-12-21T12:44:00Z</dcterms:modified>
</cp:coreProperties>
</file>