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C1" w:rsidRPr="005E5ED0" w:rsidRDefault="005E5ED0" w:rsidP="005E5ED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E5ED0">
        <w:rPr>
          <w:rFonts w:ascii="Times New Roman" w:hAnsi="Times New Roman"/>
          <w:sz w:val="28"/>
          <w:szCs w:val="28"/>
        </w:rPr>
        <w:t>ПРОЕКТ</w:t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ЕНИЯ ВНУКОВСКОЕ В ГОРОДЕ МОСКВЕ</w:t>
      </w:r>
    </w:p>
    <w:p w:rsidR="00D2054D" w:rsidRPr="00233818" w:rsidRDefault="00D2054D" w:rsidP="00D205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D2054D" w:rsidRPr="00233818" w:rsidRDefault="00AA19D3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603182">
        <w:rPr>
          <w:rFonts w:ascii="Times New Roman" w:hAnsi="Times New Roman"/>
          <w:b/>
          <w:sz w:val="28"/>
          <w:szCs w:val="28"/>
        </w:rPr>
        <w:t>Е</w:t>
      </w:r>
    </w:p>
    <w:p w:rsidR="00D2054D" w:rsidRPr="00233818" w:rsidRDefault="00D2054D" w:rsidP="00D2054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17"/>
        <w:gridCol w:w="2286"/>
        <w:gridCol w:w="2138"/>
        <w:gridCol w:w="443"/>
        <w:gridCol w:w="1916"/>
      </w:tblGrid>
      <w:tr w:rsidR="00D2054D" w:rsidRPr="00233818" w:rsidTr="00B0674D">
        <w:trPr>
          <w:trHeight w:val="12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D2054D" w:rsidRPr="00653F8E" w:rsidRDefault="00D2054D" w:rsidP="00AA1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054D" w:rsidRPr="00233818" w:rsidRDefault="00D2054D" w:rsidP="00AA1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054D" w:rsidRPr="008C17CA" w:rsidRDefault="00D2054D" w:rsidP="00D20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2B57" w:rsidRDefault="00BC7BCC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установлении порядка определения став</w:t>
      </w:r>
      <w:r w:rsidR="00BF4EDE">
        <w:rPr>
          <w:rFonts w:ascii="Times New Roman" w:hAnsi="Times New Roman"/>
          <w:b/>
          <w:color w:val="000000"/>
          <w:sz w:val="24"/>
          <w:szCs w:val="24"/>
        </w:rPr>
        <w:t>ок арендной платы за пользование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объектами движимого и недвижимого имущества, находящегося в собственности поселения Внуковское</w:t>
      </w:r>
    </w:p>
    <w:p w:rsidR="00632B57" w:rsidRDefault="00632B57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054D" w:rsidRPr="00E8375C" w:rsidRDefault="00632B57" w:rsidP="00B2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E8375C">
        <w:rPr>
          <w:rFonts w:ascii="Times New Roman" w:hAnsi="Times New Roman"/>
          <w:sz w:val="24"/>
          <w:szCs w:val="24"/>
        </w:rPr>
        <w:t xml:space="preserve"> Гражданским кодексом РФ</w:t>
      </w:r>
      <w:r w:rsidR="00B11948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472A5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8375C">
        <w:rPr>
          <w:rFonts w:ascii="Times New Roman" w:hAnsi="Times New Roman"/>
          <w:bCs/>
          <w:sz w:val="24"/>
          <w:szCs w:val="24"/>
          <w:lang w:eastAsia="en-US"/>
        </w:rPr>
        <w:t>Федеральным законом от 21.12.</w:t>
      </w:r>
      <w:r w:rsidR="00E8375C" w:rsidRPr="00E8375C">
        <w:rPr>
          <w:rFonts w:ascii="Times New Roman" w:hAnsi="Times New Roman"/>
          <w:sz w:val="24"/>
          <w:szCs w:val="24"/>
        </w:rPr>
        <w:t>2001 № 178-ФЗ «</w:t>
      </w:r>
      <w:r w:rsidR="00E8375C">
        <w:rPr>
          <w:rFonts w:ascii="Times New Roman" w:hAnsi="Times New Roman"/>
          <w:sz w:val="24"/>
          <w:szCs w:val="24"/>
        </w:rPr>
        <w:t>О</w:t>
      </w:r>
      <w:r w:rsidR="00E8375C" w:rsidRPr="00E8375C">
        <w:rPr>
          <w:rFonts w:ascii="Times New Roman" w:hAnsi="Times New Roman"/>
          <w:sz w:val="24"/>
          <w:szCs w:val="24"/>
        </w:rPr>
        <w:t xml:space="preserve"> приватизации государственного</w:t>
      </w:r>
      <w:r w:rsidR="00E8375C">
        <w:rPr>
          <w:rFonts w:ascii="Times New Roman" w:hAnsi="Times New Roman"/>
          <w:sz w:val="24"/>
          <w:szCs w:val="24"/>
        </w:rPr>
        <w:t xml:space="preserve"> </w:t>
      </w:r>
      <w:r w:rsidR="00E8375C" w:rsidRPr="00E8375C">
        <w:rPr>
          <w:rFonts w:ascii="Times New Roman" w:hAnsi="Times New Roman"/>
          <w:sz w:val="24"/>
          <w:szCs w:val="24"/>
        </w:rPr>
        <w:t>и муниципального имущества</w:t>
      </w:r>
      <w:r w:rsidR="00E8375C">
        <w:rPr>
          <w:rFonts w:ascii="Times New Roman" w:hAnsi="Times New Roman"/>
          <w:sz w:val="24"/>
          <w:szCs w:val="24"/>
        </w:rPr>
        <w:t>»</w:t>
      </w:r>
      <w:r w:rsidR="00103882">
        <w:rPr>
          <w:rFonts w:ascii="Times New Roman" w:hAnsi="Times New Roman"/>
          <w:sz w:val="24"/>
          <w:szCs w:val="24"/>
        </w:rPr>
        <w:t>,</w:t>
      </w:r>
      <w:r w:rsidR="00E8375C">
        <w:rPr>
          <w:rFonts w:ascii="Times New Roman" w:hAnsi="Times New Roman"/>
          <w:sz w:val="24"/>
          <w:szCs w:val="24"/>
        </w:rPr>
        <w:t xml:space="preserve"> </w:t>
      </w:r>
      <w:r w:rsidR="00E8375C" w:rsidRPr="00E8375C">
        <w:rPr>
          <w:rFonts w:ascii="Times New Roman" w:hAnsi="Times New Roman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D2054D" w:rsidRPr="00653F8E">
        <w:rPr>
          <w:rFonts w:ascii="Times New Roman" w:hAnsi="Times New Roman"/>
          <w:sz w:val="24"/>
          <w:szCs w:val="24"/>
        </w:rPr>
        <w:fldChar w:fldCharType="begin"/>
      </w:r>
      <w:r w:rsidR="00D2054D" w:rsidRPr="00653F8E">
        <w:rPr>
          <w:rFonts w:ascii="Times New Roman" w:hAnsi="Times New Roman"/>
          <w:sz w:val="24"/>
          <w:szCs w:val="24"/>
        </w:rPr>
        <w:instrText xml:space="preserve">HYPERLINK consultantplus://offline/ref=54AD5FD075B409BA3D92007FB2C6D45F327E301E71BEDCE4A85B6EA0AEBA1D2E7B96AAFC0664B5AE01D1N </w:instrText>
      </w:r>
      <w:r w:rsidR="00D2054D" w:rsidRPr="00653F8E">
        <w:rPr>
          <w:rFonts w:ascii="Times New Roman" w:hAnsi="Times New Roman"/>
          <w:sz w:val="24"/>
          <w:szCs w:val="24"/>
        </w:rPr>
        <w:fldChar w:fldCharType="separate"/>
      </w:r>
      <w:r w:rsidR="00D2054D" w:rsidRPr="00E8375C">
        <w:rPr>
          <w:rFonts w:ascii="Times New Roman" w:hAnsi="Times New Roman"/>
          <w:sz w:val="24"/>
          <w:szCs w:val="24"/>
        </w:rPr>
        <w:t>Законом города Москвы от 06.11.2002 №</w:t>
      </w:r>
      <w:r w:rsidR="00BA67BA" w:rsidRPr="00E8375C">
        <w:rPr>
          <w:rFonts w:ascii="Times New Roman" w:hAnsi="Times New Roman"/>
          <w:sz w:val="24"/>
          <w:szCs w:val="24"/>
        </w:rPr>
        <w:t xml:space="preserve"> </w:t>
      </w:r>
      <w:r w:rsidR="00D2054D" w:rsidRPr="00E8375C">
        <w:rPr>
          <w:rFonts w:ascii="Times New Roman" w:hAnsi="Times New Roman"/>
          <w:sz w:val="24"/>
          <w:szCs w:val="24"/>
        </w:rPr>
        <w:t xml:space="preserve">56 </w:t>
      </w:r>
      <w:r w:rsidRPr="00E8375C">
        <w:rPr>
          <w:rFonts w:ascii="Times New Roman" w:hAnsi="Times New Roman"/>
          <w:sz w:val="24"/>
          <w:szCs w:val="24"/>
        </w:rPr>
        <w:t>«</w:t>
      </w:r>
      <w:r w:rsidR="00D2054D" w:rsidRPr="00E8375C">
        <w:rPr>
          <w:rFonts w:ascii="Times New Roman" w:hAnsi="Times New Roman"/>
          <w:sz w:val="24"/>
          <w:szCs w:val="24"/>
        </w:rPr>
        <w:t>Об организации местного само</w:t>
      </w:r>
      <w:r w:rsidR="00165E6D" w:rsidRPr="00E8375C">
        <w:rPr>
          <w:rFonts w:ascii="Times New Roman" w:hAnsi="Times New Roman"/>
          <w:sz w:val="24"/>
          <w:szCs w:val="24"/>
        </w:rPr>
        <w:t xml:space="preserve">управления в городе Москве», </w:t>
      </w:r>
      <w:r w:rsidR="00BA0A42">
        <w:rPr>
          <w:rFonts w:ascii="Times New Roman" w:hAnsi="Times New Roman"/>
          <w:sz w:val="24"/>
          <w:szCs w:val="24"/>
        </w:rPr>
        <w:t>Уставом поселения Внуковское, с целью эффективного управления имуществом поселения Внуковское.</w:t>
      </w:r>
      <w:proofErr w:type="gramEnd"/>
    </w:p>
    <w:p w:rsidR="000D3007" w:rsidRDefault="00D2054D" w:rsidP="00B26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F8E">
        <w:rPr>
          <w:rFonts w:ascii="Times New Roman" w:hAnsi="Times New Roman"/>
          <w:sz w:val="24"/>
          <w:szCs w:val="24"/>
        </w:rPr>
        <w:fldChar w:fldCharType="end"/>
      </w:r>
    </w:p>
    <w:p w:rsidR="00D2054D" w:rsidRDefault="005E5ED0" w:rsidP="005E5ED0">
      <w:pPr>
        <w:widowControl w:val="0"/>
        <w:tabs>
          <w:tab w:val="center" w:pos="4947"/>
          <w:tab w:val="left" w:pos="6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2054D" w:rsidRPr="00653F8E">
        <w:rPr>
          <w:rFonts w:ascii="Times New Roman" w:hAnsi="Times New Roman"/>
          <w:b/>
          <w:bCs/>
          <w:sz w:val="24"/>
          <w:szCs w:val="24"/>
        </w:rPr>
        <w:t>Совет депутатов РЕШИЛ:</w:t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</w:p>
    <w:p w:rsidR="00E63173" w:rsidRPr="00623B39" w:rsidRDefault="00E63173" w:rsidP="00B2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06F68" w:rsidRDefault="00206F68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4EDE">
        <w:rPr>
          <w:rFonts w:ascii="Times New Roman" w:hAnsi="Times New Roman"/>
          <w:sz w:val="24"/>
          <w:szCs w:val="24"/>
        </w:rPr>
        <w:t>Установить следующий порядок определения ставок арендной платы</w:t>
      </w:r>
      <w:r w:rsidR="006929CB">
        <w:rPr>
          <w:rFonts w:ascii="Times New Roman" w:hAnsi="Times New Roman"/>
          <w:sz w:val="24"/>
          <w:szCs w:val="24"/>
        </w:rPr>
        <w:t xml:space="preserve"> за пользование объектами движимого и недвижимого имущества, находящегося в собственности поселения Внуковское</w:t>
      </w:r>
      <w:r w:rsidR="00BF4EDE">
        <w:rPr>
          <w:rFonts w:ascii="Times New Roman" w:hAnsi="Times New Roman"/>
          <w:sz w:val="24"/>
          <w:szCs w:val="24"/>
        </w:rPr>
        <w:t>:</w:t>
      </w:r>
      <w:r w:rsidRPr="00206F68">
        <w:rPr>
          <w:rFonts w:ascii="Times New Roman" w:hAnsi="Times New Roman"/>
          <w:sz w:val="24"/>
          <w:szCs w:val="24"/>
        </w:rPr>
        <w:t xml:space="preserve"> </w:t>
      </w:r>
    </w:p>
    <w:p w:rsidR="00BF4EDE" w:rsidRDefault="00BF4ED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случае заключения договора аренды без проведения аукциона – в размере рыночной стоимости аренды, на основании заключения независимого оценщика;</w:t>
      </w:r>
    </w:p>
    <w:p w:rsidR="00BF4EDE" w:rsidRDefault="00BF4ED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случае заключения договора по итогам аукциона – в размере стоимости аренды, предложенной победителем аукциона, при этом стартовая цена аукциона определяется в размере рыночной стоимости, на основании заключения независимого оценщика;</w:t>
      </w:r>
    </w:p>
    <w:p w:rsidR="00BF4EDE" w:rsidRDefault="00BF4ED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случае установления ставок арендной платы федеральными законами или законами города </w:t>
      </w:r>
      <w:r w:rsidR="00103882">
        <w:rPr>
          <w:rFonts w:ascii="Times New Roman" w:hAnsi="Times New Roman"/>
          <w:sz w:val="24"/>
          <w:szCs w:val="24"/>
        </w:rPr>
        <w:t>Москвы – в размере, установленно</w:t>
      </w:r>
      <w:r>
        <w:rPr>
          <w:rFonts w:ascii="Times New Roman" w:hAnsi="Times New Roman"/>
          <w:sz w:val="24"/>
          <w:szCs w:val="24"/>
        </w:rPr>
        <w:t>м действующим законодательством.</w:t>
      </w:r>
    </w:p>
    <w:p w:rsidR="0053614E" w:rsidRDefault="00BF4ED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3614E">
        <w:rPr>
          <w:rFonts w:ascii="Times New Roman" w:hAnsi="Times New Roman"/>
          <w:sz w:val="24"/>
          <w:szCs w:val="24"/>
        </w:rPr>
        <w:t>В целях решения социально важных задач</w:t>
      </w:r>
      <w:r w:rsidR="00103882">
        <w:rPr>
          <w:rFonts w:ascii="Times New Roman" w:hAnsi="Times New Roman"/>
          <w:sz w:val="24"/>
          <w:szCs w:val="24"/>
        </w:rPr>
        <w:t xml:space="preserve"> поселения Внуковское в городе Москве</w:t>
      </w:r>
      <w:r w:rsidR="0053614E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поселения Внуковское, </w:t>
      </w:r>
      <w:r w:rsidR="0053614E">
        <w:rPr>
          <w:rFonts w:ascii="Times New Roman" w:hAnsi="Times New Roman"/>
          <w:sz w:val="24"/>
          <w:szCs w:val="24"/>
        </w:rPr>
        <w:t>о предоставлении в аренду имущества, находящегося в собственности поселения Внуковское, может быть установлена льготная арендная ставка в размере 1 рубль за 1 квадратный метр площади недвижимого имущества, 1 рубль за 1 единицу движимого имущества.</w:t>
      </w:r>
    </w:p>
    <w:p w:rsidR="0053614E" w:rsidRDefault="0053614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03882">
        <w:rPr>
          <w:rFonts w:ascii="Times New Roman" w:hAnsi="Times New Roman"/>
          <w:sz w:val="24"/>
          <w:szCs w:val="24"/>
        </w:rPr>
        <w:t xml:space="preserve">Порядок определения ставок арендной платы, установленный настоящим решением, применяется к правоотношениям, возникшим до вступления в силу настоящего решения, с 01.01.2019 года. </w:t>
      </w:r>
    </w:p>
    <w:p w:rsidR="00475C95" w:rsidRDefault="0053614E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</w:t>
      </w:r>
      <w:r w:rsidR="00475C95">
        <w:rPr>
          <w:rFonts w:ascii="Times New Roman" w:hAnsi="Times New Roman"/>
          <w:sz w:val="24"/>
          <w:szCs w:val="24"/>
        </w:rPr>
        <w:t>:</w:t>
      </w:r>
    </w:p>
    <w:p w:rsidR="00475C95" w:rsidRDefault="00475C95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Решение Совета депутатов поселения Внуковское от 21.12.2017 № 6/59 «</w:t>
      </w:r>
      <w:r w:rsidRPr="00475C95">
        <w:rPr>
          <w:rFonts w:ascii="Times New Roman" w:hAnsi="Times New Roman"/>
          <w:sz w:val="24"/>
          <w:szCs w:val="24"/>
        </w:rPr>
        <w:t>Об установлении базовой ставки арендной платы за нежилые помещения, составляющие казну поселения Внуковское на 2018 год</w:t>
      </w:r>
      <w:r>
        <w:rPr>
          <w:rFonts w:ascii="Times New Roman" w:hAnsi="Times New Roman"/>
          <w:sz w:val="24"/>
          <w:szCs w:val="24"/>
        </w:rPr>
        <w:t>»;</w:t>
      </w:r>
    </w:p>
    <w:p w:rsidR="00BF4EDE" w:rsidRDefault="00475C95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Решение Совета Депутатов поселения Внуковское от 17.12.2015 № 5/30 «</w:t>
      </w:r>
      <w:r w:rsidRPr="00475C95">
        <w:rPr>
          <w:rFonts w:ascii="Times New Roman" w:hAnsi="Times New Roman"/>
          <w:sz w:val="24"/>
          <w:szCs w:val="24"/>
        </w:rPr>
        <w:t xml:space="preserve">Об утверждении Методики расчета арендной платы за нежилые помещения и движимое </w:t>
      </w:r>
      <w:r w:rsidRPr="00475C95">
        <w:rPr>
          <w:rFonts w:ascii="Times New Roman" w:hAnsi="Times New Roman"/>
          <w:sz w:val="24"/>
          <w:szCs w:val="24"/>
        </w:rPr>
        <w:lastRenderedPageBreak/>
        <w:t>имущество, находящиеся в муниципальной собственности поселения Внуковское</w:t>
      </w:r>
      <w:r>
        <w:rPr>
          <w:rFonts w:ascii="Times New Roman" w:hAnsi="Times New Roman"/>
          <w:sz w:val="24"/>
          <w:szCs w:val="24"/>
        </w:rPr>
        <w:t>»</w:t>
      </w:r>
      <w:r w:rsidR="00E872E8">
        <w:rPr>
          <w:rFonts w:ascii="Times New Roman" w:hAnsi="Times New Roman"/>
          <w:sz w:val="24"/>
          <w:szCs w:val="24"/>
        </w:rPr>
        <w:t>.</w:t>
      </w:r>
      <w:r w:rsidR="0053614E">
        <w:rPr>
          <w:rFonts w:ascii="Times New Roman" w:hAnsi="Times New Roman"/>
          <w:sz w:val="24"/>
          <w:szCs w:val="24"/>
        </w:rPr>
        <w:t xml:space="preserve">  </w:t>
      </w:r>
      <w:r w:rsidR="00BF4EDE">
        <w:rPr>
          <w:rFonts w:ascii="Times New Roman" w:hAnsi="Times New Roman"/>
          <w:sz w:val="24"/>
          <w:szCs w:val="24"/>
        </w:rPr>
        <w:t xml:space="preserve">  </w:t>
      </w:r>
    </w:p>
    <w:p w:rsidR="00F02E8C" w:rsidRDefault="00F02E8C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02E8C" w:rsidRDefault="00F02E8C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ACD" w:rsidRPr="00206F68" w:rsidRDefault="00B2645A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6F68" w:rsidRPr="00206F68">
        <w:rPr>
          <w:rFonts w:ascii="Times New Roman" w:hAnsi="Times New Roman"/>
          <w:sz w:val="24"/>
          <w:szCs w:val="24"/>
        </w:rPr>
        <w:t xml:space="preserve">. </w:t>
      </w:r>
      <w:r w:rsidR="00082ACD" w:rsidRPr="00206F68">
        <w:rPr>
          <w:rFonts w:ascii="Times New Roman" w:hAnsi="Times New Roman"/>
          <w:sz w:val="24"/>
          <w:szCs w:val="24"/>
        </w:rPr>
        <w:t>Опубликовать настоящее решение в бюллетене Московский муниципальный вестник;</w:t>
      </w:r>
    </w:p>
    <w:p w:rsidR="00D2054D" w:rsidRPr="00653F8E" w:rsidRDefault="00B2645A" w:rsidP="00B264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75DC">
        <w:rPr>
          <w:rFonts w:ascii="Times New Roman" w:hAnsi="Times New Roman"/>
          <w:sz w:val="24"/>
          <w:szCs w:val="24"/>
        </w:rPr>
        <w:t xml:space="preserve">. </w:t>
      </w:r>
      <w:r w:rsidR="00D2054D" w:rsidRPr="00653F8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653F8E">
        <w:rPr>
          <w:rFonts w:ascii="Times New Roman" w:hAnsi="Times New Roman"/>
          <w:sz w:val="24"/>
          <w:szCs w:val="24"/>
          <w:lang w:eastAsia="en-US"/>
        </w:rPr>
        <w:t xml:space="preserve">главу поселения </w:t>
      </w:r>
      <w:r w:rsidR="00D2054D" w:rsidRPr="00653F8E">
        <w:rPr>
          <w:rFonts w:ascii="Times New Roman" w:hAnsi="Times New Roman"/>
          <w:sz w:val="24"/>
          <w:szCs w:val="24"/>
          <w:lang w:eastAsia="en-US"/>
        </w:rPr>
        <w:t>Внуковское А.К. Гусева.</w:t>
      </w:r>
    </w:p>
    <w:p w:rsidR="006A30B7" w:rsidRDefault="006A30B7" w:rsidP="00A7354E">
      <w:pPr>
        <w:adjustRightInd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6A30B7" w:rsidRDefault="006A30B7" w:rsidP="00A7354E">
      <w:pPr>
        <w:adjustRightInd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D37815" w:rsidRDefault="00D2054D" w:rsidP="00A7354E">
      <w:pPr>
        <w:adjustRightInd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653F8E">
        <w:rPr>
          <w:rFonts w:ascii="Times New Roman" w:hAnsi="Times New Roman"/>
          <w:b/>
          <w:sz w:val="24"/>
          <w:szCs w:val="24"/>
          <w:lang w:eastAsia="en-US"/>
        </w:rPr>
        <w:t>Глава поселения</w:t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="00BA0A4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r w:rsidRPr="00653F8E">
        <w:rPr>
          <w:rFonts w:ascii="Times New Roman" w:hAnsi="Times New Roman"/>
          <w:b/>
          <w:sz w:val="24"/>
          <w:szCs w:val="24"/>
          <w:lang w:eastAsia="en-US"/>
        </w:rPr>
        <w:t>А.К. Гусев</w:t>
      </w:r>
    </w:p>
    <w:p w:rsidR="0049793B" w:rsidRDefault="0049793B" w:rsidP="0037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49793B" w:rsidRDefault="0049793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A0A42" w:rsidRDefault="00BA0A42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2645A" w:rsidRDefault="00B2645A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6929CB" w:rsidRDefault="006929CB" w:rsidP="0049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103882" w:rsidRDefault="00103882" w:rsidP="00D5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en-US"/>
        </w:rPr>
      </w:pPr>
    </w:p>
    <w:sectPr w:rsidR="00103882" w:rsidSect="00B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B42"/>
    <w:multiLevelType w:val="hybridMultilevel"/>
    <w:tmpl w:val="8864092C"/>
    <w:lvl w:ilvl="0" w:tplc="277C2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1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2342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D"/>
    <w:rsid w:val="00005FB7"/>
    <w:rsid w:val="000075BC"/>
    <w:rsid w:val="000144A0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82ACD"/>
    <w:rsid w:val="000842DE"/>
    <w:rsid w:val="00093318"/>
    <w:rsid w:val="00097465"/>
    <w:rsid w:val="000A05DB"/>
    <w:rsid w:val="000A30DD"/>
    <w:rsid w:val="000B3362"/>
    <w:rsid w:val="000B6169"/>
    <w:rsid w:val="000C6778"/>
    <w:rsid w:val="000C69E9"/>
    <w:rsid w:val="000D1D85"/>
    <w:rsid w:val="000D3007"/>
    <w:rsid w:val="000E5E32"/>
    <w:rsid w:val="000E64BF"/>
    <w:rsid w:val="000E67BB"/>
    <w:rsid w:val="000E7964"/>
    <w:rsid w:val="000F0DB6"/>
    <w:rsid w:val="0010175C"/>
    <w:rsid w:val="00103882"/>
    <w:rsid w:val="00105EEC"/>
    <w:rsid w:val="00110DF2"/>
    <w:rsid w:val="00111BE3"/>
    <w:rsid w:val="00114059"/>
    <w:rsid w:val="0011454C"/>
    <w:rsid w:val="00114742"/>
    <w:rsid w:val="00116D86"/>
    <w:rsid w:val="001236BA"/>
    <w:rsid w:val="001277DE"/>
    <w:rsid w:val="001309FD"/>
    <w:rsid w:val="001322B4"/>
    <w:rsid w:val="00133F22"/>
    <w:rsid w:val="00141E6C"/>
    <w:rsid w:val="00141F95"/>
    <w:rsid w:val="00150A0C"/>
    <w:rsid w:val="001549C8"/>
    <w:rsid w:val="00155DCF"/>
    <w:rsid w:val="00155E61"/>
    <w:rsid w:val="001639BC"/>
    <w:rsid w:val="00165A3A"/>
    <w:rsid w:val="00165E6D"/>
    <w:rsid w:val="00170289"/>
    <w:rsid w:val="0017140D"/>
    <w:rsid w:val="00173095"/>
    <w:rsid w:val="00177C05"/>
    <w:rsid w:val="00191723"/>
    <w:rsid w:val="00194F96"/>
    <w:rsid w:val="00195D94"/>
    <w:rsid w:val="00196313"/>
    <w:rsid w:val="001A78F0"/>
    <w:rsid w:val="001B4B9A"/>
    <w:rsid w:val="001B6051"/>
    <w:rsid w:val="001C0625"/>
    <w:rsid w:val="001C476A"/>
    <w:rsid w:val="001D72C7"/>
    <w:rsid w:val="001E061B"/>
    <w:rsid w:val="001E2DD2"/>
    <w:rsid w:val="001E3388"/>
    <w:rsid w:val="001E7D0A"/>
    <w:rsid w:val="001F14E4"/>
    <w:rsid w:val="001F514A"/>
    <w:rsid w:val="00201A9C"/>
    <w:rsid w:val="00206F68"/>
    <w:rsid w:val="002102F4"/>
    <w:rsid w:val="002110FC"/>
    <w:rsid w:val="00216228"/>
    <w:rsid w:val="00231E70"/>
    <w:rsid w:val="00234F92"/>
    <w:rsid w:val="00235A6A"/>
    <w:rsid w:val="0023687A"/>
    <w:rsid w:val="002414A7"/>
    <w:rsid w:val="00244A38"/>
    <w:rsid w:val="00251EBD"/>
    <w:rsid w:val="00254AD2"/>
    <w:rsid w:val="00257F50"/>
    <w:rsid w:val="00275AB5"/>
    <w:rsid w:val="00285E65"/>
    <w:rsid w:val="00287158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B374E"/>
    <w:rsid w:val="002C6C7F"/>
    <w:rsid w:val="002D33D6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34FF"/>
    <w:rsid w:val="00374707"/>
    <w:rsid w:val="00376C0F"/>
    <w:rsid w:val="0038138F"/>
    <w:rsid w:val="003846C1"/>
    <w:rsid w:val="003A0FF5"/>
    <w:rsid w:val="003A1A4C"/>
    <w:rsid w:val="003A55EC"/>
    <w:rsid w:val="003A59AA"/>
    <w:rsid w:val="003B3F3D"/>
    <w:rsid w:val="003B7C81"/>
    <w:rsid w:val="003C02C2"/>
    <w:rsid w:val="003C0ABE"/>
    <w:rsid w:val="003C459D"/>
    <w:rsid w:val="003C7148"/>
    <w:rsid w:val="003D2377"/>
    <w:rsid w:val="003E3210"/>
    <w:rsid w:val="003E7BF8"/>
    <w:rsid w:val="00402412"/>
    <w:rsid w:val="0040392F"/>
    <w:rsid w:val="00405AEC"/>
    <w:rsid w:val="004066C9"/>
    <w:rsid w:val="00417502"/>
    <w:rsid w:val="0043735E"/>
    <w:rsid w:val="00447D26"/>
    <w:rsid w:val="004553AF"/>
    <w:rsid w:val="00456BD5"/>
    <w:rsid w:val="00462148"/>
    <w:rsid w:val="004652B6"/>
    <w:rsid w:val="0047072D"/>
    <w:rsid w:val="00472A5F"/>
    <w:rsid w:val="00475C95"/>
    <w:rsid w:val="004911EB"/>
    <w:rsid w:val="0049534F"/>
    <w:rsid w:val="0049793B"/>
    <w:rsid w:val="004A35BA"/>
    <w:rsid w:val="004A4863"/>
    <w:rsid w:val="004A7B7D"/>
    <w:rsid w:val="004B4A7F"/>
    <w:rsid w:val="004D4937"/>
    <w:rsid w:val="004D7E76"/>
    <w:rsid w:val="004E521F"/>
    <w:rsid w:val="004F2619"/>
    <w:rsid w:val="004F68E3"/>
    <w:rsid w:val="004F6B6E"/>
    <w:rsid w:val="00514209"/>
    <w:rsid w:val="005208ED"/>
    <w:rsid w:val="00523E6D"/>
    <w:rsid w:val="0053614E"/>
    <w:rsid w:val="005443E2"/>
    <w:rsid w:val="00545430"/>
    <w:rsid w:val="00547E96"/>
    <w:rsid w:val="005511FE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038A"/>
    <w:rsid w:val="005E2299"/>
    <w:rsid w:val="005E5ED0"/>
    <w:rsid w:val="005F54A3"/>
    <w:rsid w:val="005F67ED"/>
    <w:rsid w:val="005F73A0"/>
    <w:rsid w:val="00600331"/>
    <w:rsid w:val="00600437"/>
    <w:rsid w:val="00603182"/>
    <w:rsid w:val="00606A5B"/>
    <w:rsid w:val="006108D5"/>
    <w:rsid w:val="00613D62"/>
    <w:rsid w:val="00623B39"/>
    <w:rsid w:val="0062534B"/>
    <w:rsid w:val="00632B57"/>
    <w:rsid w:val="00635CFF"/>
    <w:rsid w:val="00642F20"/>
    <w:rsid w:val="0064321E"/>
    <w:rsid w:val="00643DB5"/>
    <w:rsid w:val="00647066"/>
    <w:rsid w:val="006473B2"/>
    <w:rsid w:val="00653F8E"/>
    <w:rsid w:val="00657882"/>
    <w:rsid w:val="00660C00"/>
    <w:rsid w:val="00666532"/>
    <w:rsid w:val="0066795D"/>
    <w:rsid w:val="00673FB7"/>
    <w:rsid w:val="00681AD8"/>
    <w:rsid w:val="00681B8C"/>
    <w:rsid w:val="00682221"/>
    <w:rsid w:val="0068622D"/>
    <w:rsid w:val="00686B47"/>
    <w:rsid w:val="00686B6A"/>
    <w:rsid w:val="006929CB"/>
    <w:rsid w:val="0069305F"/>
    <w:rsid w:val="006931E9"/>
    <w:rsid w:val="0069454E"/>
    <w:rsid w:val="006A071A"/>
    <w:rsid w:val="006A2466"/>
    <w:rsid w:val="006A30B7"/>
    <w:rsid w:val="006A3154"/>
    <w:rsid w:val="006A3C0B"/>
    <w:rsid w:val="006B0A38"/>
    <w:rsid w:val="006B44D9"/>
    <w:rsid w:val="006B46C8"/>
    <w:rsid w:val="006C620A"/>
    <w:rsid w:val="006C6A77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7CEA"/>
    <w:rsid w:val="0074156F"/>
    <w:rsid w:val="0075114F"/>
    <w:rsid w:val="007609E2"/>
    <w:rsid w:val="0076599E"/>
    <w:rsid w:val="00765F37"/>
    <w:rsid w:val="00793EEF"/>
    <w:rsid w:val="00795865"/>
    <w:rsid w:val="00796CAF"/>
    <w:rsid w:val="007A04BB"/>
    <w:rsid w:val="007A098C"/>
    <w:rsid w:val="007A1746"/>
    <w:rsid w:val="007B798F"/>
    <w:rsid w:val="007C2DA5"/>
    <w:rsid w:val="007D5FD1"/>
    <w:rsid w:val="007D63CB"/>
    <w:rsid w:val="007E225F"/>
    <w:rsid w:val="007F36C1"/>
    <w:rsid w:val="007F3C1A"/>
    <w:rsid w:val="007F7F42"/>
    <w:rsid w:val="00803F9E"/>
    <w:rsid w:val="00804AD7"/>
    <w:rsid w:val="00804DAD"/>
    <w:rsid w:val="00805368"/>
    <w:rsid w:val="00813A85"/>
    <w:rsid w:val="00820CB5"/>
    <w:rsid w:val="00822DF5"/>
    <w:rsid w:val="00825AF9"/>
    <w:rsid w:val="0082694F"/>
    <w:rsid w:val="0083739C"/>
    <w:rsid w:val="008422B4"/>
    <w:rsid w:val="008433CB"/>
    <w:rsid w:val="00845028"/>
    <w:rsid w:val="008478DC"/>
    <w:rsid w:val="008518BE"/>
    <w:rsid w:val="0085328F"/>
    <w:rsid w:val="00853398"/>
    <w:rsid w:val="008567EE"/>
    <w:rsid w:val="00867B18"/>
    <w:rsid w:val="00870B99"/>
    <w:rsid w:val="0087257D"/>
    <w:rsid w:val="008744F7"/>
    <w:rsid w:val="00880440"/>
    <w:rsid w:val="008A49F7"/>
    <w:rsid w:val="008B46B8"/>
    <w:rsid w:val="008B6F40"/>
    <w:rsid w:val="008C3385"/>
    <w:rsid w:val="008C57EA"/>
    <w:rsid w:val="008C741A"/>
    <w:rsid w:val="008C7537"/>
    <w:rsid w:val="008E15FB"/>
    <w:rsid w:val="008E372C"/>
    <w:rsid w:val="008E763E"/>
    <w:rsid w:val="008F0601"/>
    <w:rsid w:val="008F2222"/>
    <w:rsid w:val="008F2F6C"/>
    <w:rsid w:val="008F3311"/>
    <w:rsid w:val="008F7B7C"/>
    <w:rsid w:val="00900A5F"/>
    <w:rsid w:val="0092194A"/>
    <w:rsid w:val="009228A4"/>
    <w:rsid w:val="00941579"/>
    <w:rsid w:val="009452C7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219A"/>
    <w:rsid w:val="009B5E7D"/>
    <w:rsid w:val="009D31EA"/>
    <w:rsid w:val="009D39B5"/>
    <w:rsid w:val="009D5CD2"/>
    <w:rsid w:val="009E1C74"/>
    <w:rsid w:val="009E762E"/>
    <w:rsid w:val="00A001F7"/>
    <w:rsid w:val="00A07887"/>
    <w:rsid w:val="00A15138"/>
    <w:rsid w:val="00A15ADE"/>
    <w:rsid w:val="00A2036A"/>
    <w:rsid w:val="00A324C1"/>
    <w:rsid w:val="00A5363F"/>
    <w:rsid w:val="00A5685D"/>
    <w:rsid w:val="00A56BF0"/>
    <w:rsid w:val="00A62835"/>
    <w:rsid w:val="00A62B86"/>
    <w:rsid w:val="00A7354E"/>
    <w:rsid w:val="00A73B89"/>
    <w:rsid w:val="00A73BD9"/>
    <w:rsid w:val="00A74F85"/>
    <w:rsid w:val="00A8773B"/>
    <w:rsid w:val="00A96704"/>
    <w:rsid w:val="00AA19D3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E64A9"/>
    <w:rsid w:val="00AF2A83"/>
    <w:rsid w:val="00AF3556"/>
    <w:rsid w:val="00AF6104"/>
    <w:rsid w:val="00B04E15"/>
    <w:rsid w:val="00B05443"/>
    <w:rsid w:val="00B0674D"/>
    <w:rsid w:val="00B11948"/>
    <w:rsid w:val="00B20B98"/>
    <w:rsid w:val="00B2645A"/>
    <w:rsid w:val="00B33872"/>
    <w:rsid w:val="00B36DBA"/>
    <w:rsid w:val="00B43727"/>
    <w:rsid w:val="00B531C4"/>
    <w:rsid w:val="00B609AE"/>
    <w:rsid w:val="00B7129B"/>
    <w:rsid w:val="00B71F01"/>
    <w:rsid w:val="00B828AE"/>
    <w:rsid w:val="00B94D40"/>
    <w:rsid w:val="00BA0A42"/>
    <w:rsid w:val="00BA4288"/>
    <w:rsid w:val="00BA67BA"/>
    <w:rsid w:val="00BB2673"/>
    <w:rsid w:val="00BC2300"/>
    <w:rsid w:val="00BC33D8"/>
    <w:rsid w:val="00BC39CE"/>
    <w:rsid w:val="00BC484F"/>
    <w:rsid w:val="00BC5591"/>
    <w:rsid w:val="00BC6ECA"/>
    <w:rsid w:val="00BC7BCC"/>
    <w:rsid w:val="00BD63B1"/>
    <w:rsid w:val="00BE13E0"/>
    <w:rsid w:val="00BE3524"/>
    <w:rsid w:val="00BE4B27"/>
    <w:rsid w:val="00BE5167"/>
    <w:rsid w:val="00BE6D8C"/>
    <w:rsid w:val="00BF0F77"/>
    <w:rsid w:val="00BF1965"/>
    <w:rsid w:val="00BF4EDE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68EC"/>
    <w:rsid w:val="00C67E18"/>
    <w:rsid w:val="00C728B8"/>
    <w:rsid w:val="00C735A1"/>
    <w:rsid w:val="00C765CE"/>
    <w:rsid w:val="00C846D3"/>
    <w:rsid w:val="00C910BA"/>
    <w:rsid w:val="00CA5D65"/>
    <w:rsid w:val="00CD4A7D"/>
    <w:rsid w:val="00CD6B67"/>
    <w:rsid w:val="00CE0681"/>
    <w:rsid w:val="00D02194"/>
    <w:rsid w:val="00D0482D"/>
    <w:rsid w:val="00D04F68"/>
    <w:rsid w:val="00D10FA2"/>
    <w:rsid w:val="00D13895"/>
    <w:rsid w:val="00D2054D"/>
    <w:rsid w:val="00D275DC"/>
    <w:rsid w:val="00D369A4"/>
    <w:rsid w:val="00D37815"/>
    <w:rsid w:val="00D37FE1"/>
    <w:rsid w:val="00D42DAE"/>
    <w:rsid w:val="00D56846"/>
    <w:rsid w:val="00D56EEE"/>
    <w:rsid w:val="00D571A1"/>
    <w:rsid w:val="00D57C23"/>
    <w:rsid w:val="00D65D7F"/>
    <w:rsid w:val="00D72DDD"/>
    <w:rsid w:val="00D80E40"/>
    <w:rsid w:val="00D82D24"/>
    <w:rsid w:val="00D852E1"/>
    <w:rsid w:val="00D86FC0"/>
    <w:rsid w:val="00D87680"/>
    <w:rsid w:val="00D9034B"/>
    <w:rsid w:val="00D910D8"/>
    <w:rsid w:val="00D926B4"/>
    <w:rsid w:val="00DA6085"/>
    <w:rsid w:val="00DB0630"/>
    <w:rsid w:val="00DB33E1"/>
    <w:rsid w:val="00DC4FE0"/>
    <w:rsid w:val="00DD62A6"/>
    <w:rsid w:val="00DE22B6"/>
    <w:rsid w:val="00DE303E"/>
    <w:rsid w:val="00DE595E"/>
    <w:rsid w:val="00DE59BE"/>
    <w:rsid w:val="00DF05A6"/>
    <w:rsid w:val="00DF2EC5"/>
    <w:rsid w:val="00DF3E75"/>
    <w:rsid w:val="00E01853"/>
    <w:rsid w:val="00E1185E"/>
    <w:rsid w:val="00E2012B"/>
    <w:rsid w:val="00E20929"/>
    <w:rsid w:val="00E258D4"/>
    <w:rsid w:val="00E266F0"/>
    <w:rsid w:val="00E33395"/>
    <w:rsid w:val="00E335F5"/>
    <w:rsid w:val="00E34B55"/>
    <w:rsid w:val="00E376ED"/>
    <w:rsid w:val="00E377CC"/>
    <w:rsid w:val="00E40574"/>
    <w:rsid w:val="00E40E9B"/>
    <w:rsid w:val="00E429E5"/>
    <w:rsid w:val="00E45FEB"/>
    <w:rsid w:val="00E50C60"/>
    <w:rsid w:val="00E5202A"/>
    <w:rsid w:val="00E56185"/>
    <w:rsid w:val="00E567B6"/>
    <w:rsid w:val="00E63173"/>
    <w:rsid w:val="00E63A99"/>
    <w:rsid w:val="00E64E65"/>
    <w:rsid w:val="00E8375C"/>
    <w:rsid w:val="00E872E8"/>
    <w:rsid w:val="00E90184"/>
    <w:rsid w:val="00EA0757"/>
    <w:rsid w:val="00EA375D"/>
    <w:rsid w:val="00EA73C1"/>
    <w:rsid w:val="00EB3B0B"/>
    <w:rsid w:val="00EC01EE"/>
    <w:rsid w:val="00EC1B5F"/>
    <w:rsid w:val="00EC33FD"/>
    <w:rsid w:val="00EC5027"/>
    <w:rsid w:val="00EC5B55"/>
    <w:rsid w:val="00EE5CC1"/>
    <w:rsid w:val="00EF4A1F"/>
    <w:rsid w:val="00EF5945"/>
    <w:rsid w:val="00F02E8C"/>
    <w:rsid w:val="00F03F46"/>
    <w:rsid w:val="00F06914"/>
    <w:rsid w:val="00F1082A"/>
    <w:rsid w:val="00F13BD3"/>
    <w:rsid w:val="00F34D26"/>
    <w:rsid w:val="00F37B38"/>
    <w:rsid w:val="00F45E6F"/>
    <w:rsid w:val="00F470C8"/>
    <w:rsid w:val="00F50096"/>
    <w:rsid w:val="00F522FE"/>
    <w:rsid w:val="00F5365F"/>
    <w:rsid w:val="00F61AD6"/>
    <w:rsid w:val="00F706BD"/>
    <w:rsid w:val="00F724AD"/>
    <w:rsid w:val="00F73B99"/>
    <w:rsid w:val="00F77302"/>
    <w:rsid w:val="00F77587"/>
    <w:rsid w:val="00F777E0"/>
    <w:rsid w:val="00F77AE1"/>
    <w:rsid w:val="00F84ABE"/>
    <w:rsid w:val="00F84E79"/>
    <w:rsid w:val="00FA0F22"/>
    <w:rsid w:val="00FA2545"/>
    <w:rsid w:val="00FA26EF"/>
    <w:rsid w:val="00FA7759"/>
    <w:rsid w:val="00FB2D9F"/>
    <w:rsid w:val="00FB5262"/>
    <w:rsid w:val="00FC7F0B"/>
    <w:rsid w:val="00FD2C97"/>
    <w:rsid w:val="00FD3C23"/>
    <w:rsid w:val="00FE0719"/>
    <w:rsid w:val="00FF03C8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5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A7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73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5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A7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73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15</cp:revision>
  <cp:lastPrinted>2018-06-09T10:01:00Z</cp:lastPrinted>
  <dcterms:created xsi:type="dcterms:W3CDTF">2018-06-01T13:40:00Z</dcterms:created>
  <dcterms:modified xsi:type="dcterms:W3CDTF">2019-08-12T13:05:00Z</dcterms:modified>
</cp:coreProperties>
</file>