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91775584"/>
      <w:bookmarkStart w:id="1" w:name="_Toc291833078"/>
      <w:bookmarkStart w:id="2" w:name="_Toc291841551"/>
      <w:bookmarkStart w:id="3" w:name="_Toc291775582"/>
      <w:bookmarkStart w:id="4" w:name="_Toc291833076"/>
      <w:bookmarkStart w:id="5" w:name="_Toc291841549"/>
      <w:r w:rsidRPr="002712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C22B05" wp14:editId="34F96191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proofErr w:type="gramStart"/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ВНУКОВСКОЕ</w:t>
      </w:r>
      <w:proofErr w:type="gramEnd"/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</w:p>
    <w:p w:rsidR="0020779C" w:rsidRPr="0027129D" w:rsidRDefault="0020779C" w:rsidP="002077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</w:t>
      </w:r>
      <w:r w:rsidR="00536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20779C" w:rsidRPr="0027129D" w:rsidRDefault="0020779C" w:rsidP="0020779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20779C" w:rsidRPr="0027129D" w:rsidTr="007765FB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79C" w:rsidRPr="0027129D" w:rsidRDefault="0020779C" w:rsidP="00776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29D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0779C" w:rsidRPr="0027129D" w:rsidRDefault="0020779C" w:rsidP="007765F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0779C" w:rsidRPr="0027129D" w:rsidRDefault="0020779C" w:rsidP="007765F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0779C" w:rsidRPr="0027129D" w:rsidRDefault="0020779C" w:rsidP="00776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79C" w:rsidRPr="0027129D" w:rsidRDefault="0020779C" w:rsidP="007765F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29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779C" w:rsidRPr="0027129D" w:rsidRDefault="0053607D" w:rsidP="00752F4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20779C" w:rsidRPr="0027129D" w:rsidRDefault="0020779C" w:rsidP="0020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C" w:rsidRPr="0027129D" w:rsidRDefault="0020779C" w:rsidP="0020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79C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ГБУ «</w:t>
      </w:r>
      <w:proofErr w:type="spellStart"/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ЦФКиС</w:t>
      </w:r>
      <w:proofErr w:type="spellEnd"/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ТиНАО</w:t>
      </w:r>
      <w:proofErr w:type="spellEnd"/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Москвы» Москомспорта </w:t>
      </w:r>
    </w:p>
    <w:p w:rsidR="0020779C" w:rsidRPr="0020779C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под размещение некапитального сооружения</w:t>
      </w: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C9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271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9" w:history="1">
        <w:r w:rsidRPr="00271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от 6 ноября 2002 года №56 "Об организации местного самоуправления в городе Москве", </w:t>
      </w:r>
      <w:hyperlink r:id="rId10" w:history="1">
        <w:r w:rsidRPr="002712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Внуковское в городе Москве</w:t>
      </w:r>
      <w:r w:rsid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F09C9"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проведения спортивной работы и массовых мероприятий на </w:t>
      </w:r>
      <w:r w:rsid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Внуковское,</w:t>
      </w:r>
      <w:proofErr w:type="gramEnd"/>
    </w:p>
    <w:p w:rsidR="0020779C" w:rsidRPr="0027129D" w:rsidRDefault="001F09C9" w:rsidP="0020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20779C" w:rsidRPr="0027129D" w:rsidRDefault="0020779C" w:rsidP="0020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9C9" w:rsidRPr="001F09C9" w:rsidRDefault="001F09C9" w:rsidP="001F0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Согласиться с предложением о предоставлении ГБУ «</w:t>
      </w:r>
      <w:proofErr w:type="spellStart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ЦФКиС</w:t>
      </w:r>
      <w:proofErr w:type="spellEnd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ТиНАО</w:t>
      </w:r>
      <w:proofErr w:type="spellEnd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Москвы» Москомспорта земельного участка по адресу: г. Москва, поселение Внуковское, поселок Внуково (общей площадью 5657 </w:t>
      </w:r>
      <w:proofErr w:type="spellStart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1F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кадастровым номером 77:17:0100101:940) под размещение некапитального сооружения сроком на 20 лет.</w:t>
      </w:r>
    </w:p>
    <w:p w:rsidR="001F09C9" w:rsidRPr="001F09C9" w:rsidRDefault="001F09C9" w:rsidP="001F0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="00E470DF" w:rsidRPr="0027129D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</w:t>
      </w:r>
      <w:r w:rsidR="00E470DF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поселения Внуковское в информационно – телекоммуникационной сети «Интернет».</w:t>
      </w:r>
    </w:p>
    <w:p w:rsidR="001F09C9" w:rsidRPr="001F09C9" w:rsidRDefault="001F09C9" w:rsidP="001F0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proofErr w:type="gramStart"/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поселения Внуковское Гусева А.К.</w:t>
      </w:r>
    </w:p>
    <w:p w:rsidR="0020779C" w:rsidRPr="0027129D" w:rsidRDefault="0020779C" w:rsidP="0020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b/>
          <w:sz w:val="24"/>
          <w:szCs w:val="24"/>
        </w:rPr>
      </w:pPr>
      <w:r w:rsidRPr="0027129D">
        <w:rPr>
          <w:rFonts w:ascii="Times New Roman" w:eastAsia="Times New Roman" w:hAnsi="Times New Roman" w:cs="Calibri"/>
          <w:b/>
          <w:sz w:val="24"/>
          <w:szCs w:val="24"/>
        </w:rPr>
        <w:t xml:space="preserve">Глава поселения </w:t>
      </w:r>
      <w:r w:rsidRPr="0027129D">
        <w:rPr>
          <w:rFonts w:ascii="Times New Roman" w:eastAsia="Times New Roman" w:hAnsi="Times New Roman" w:cs="Calibri"/>
          <w:b/>
          <w:sz w:val="24"/>
          <w:szCs w:val="24"/>
        </w:rPr>
        <w:tab/>
      </w:r>
      <w:r w:rsidRPr="0027129D">
        <w:rPr>
          <w:rFonts w:ascii="Times New Roman" w:eastAsia="Times New Roman" w:hAnsi="Times New Roman" w:cs="Calibri"/>
          <w:b/>
          <w:sz w:val="24"/>
          <w:szCs w:val="24"/>
        </w:rPr>
        <w:tab/>
      </w:r>
      <w:r w:rsidRPr="0027129D">
        <w:rPr>
          <w:rFonts w:ascii="Times New Roman" w:eastAsia="Times New Roman" w:hAnsi="Times New Roman" w:cs="Calibri"/>
          <w:b/>
          <w:sz w:val="24"/>
          <w:szCs w:val="24"/>
        </w:rPr>
        <w:tab/>
      </w:r>
      <w:r w:rsidRPr="0027129D">
        <w:rPr>
          <w:rFonts w:ascii="Times New Roman" w:eastAsia="Times New Roman" w:hAnsi="Times New Roman" w:cs="Calibri"/>
          <w:b/>
          <w:sz w:val="24"/>
          <w:szCs w:val="24"/>
        </w:rPr>
        <w:tab/>
      </w:r>
      <w:r w:rsidRPr="0027129D">
        <w:rPr>
          <w:rFonts w:ascii="Times New Roman" w:eastAsia="Times New Roman" w:hAnsi="Times New Roman" w:cs="Calibri"/>
          <w:b/>
          <w:sz w:val="24"/>
          <w:szCs w:val="24"/>
        </w:rPr>
        <w:tab/>
        <w:t xml:space="preserve">                                                            А.К. Гусев</w:t>
      </w: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20779C" w:rsidRPr="0027129D" w:rsidRDefault="0020779C" w:rsidP="0020779C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0326E0" w:rsidRDefault="000326E0"/>
    <w:sectPr w:rsidR="000326E0" w:rsidSect="00493599">
      <w:headerReference w:type="default" r:id="rId11"/>
      <w:headerReference w:type="first" r:id="rId12"/>
      <w:footnotePr>
        <w:numRestart w:val="eachPage"/>
      </w:footnotePr>
      <w:pgSz w:w="11906" w:h="16838"/>
      <w:pgMar w:top="426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9A" w:rsidRDefault="0081519A">
      <w:pPr>
        <w:spacing w:after="0" w:line="240" w:lineRule="auto"/>
      </w:pPr>
      <w:r>
        <w:separator/>
      </w:r>
    </w:p>
  </w:endnote>
  <w:endnote w:type="continuationSeparator" w:id="0">
    <w:p w:rsidR="0081519A" w:rsidRDefault="0081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9A" w:rsidRDefault="0081519A">
      <w:pPr>
        <w:spacing w:after="0" w:line="240" w:lineRule="auto"/>
      </w:pPr>
      <w:r>
        <w:separator/>
      </w:r>
    </w:p>
  </w:footnote>
  <w:footnote w:type="continuationSeparator" w:id="0">
    <w:p w:rsidR="0081519A" w:rsidRDefault="0081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99" w:rsidRPr="000E4704" w:rsidRDefault="00E470DF" w:rsidP="00493599">
    <w:pPr>
      <w:pStyle w:val="a3"/>
      <w:jc w:val="center"/>
      <w:rPr>
        <w:rFonts w:ascii="Times New Roman" w:hAnsi="Times New Roman"/>
      </w:rPr>
    </w:pPr>
    <w:r w:rsidRPr="000E4704">
      <w:rPr>
        <w:rFonts w:ascii="Times New Roman" w:hAnsi="Times New Roman"/>
      </w:rPr>
      <w:fldChar w:fldCharType="begin"/>
    </w:r>
    <w:r w:rsidRPr="000E4704">
      <w:rPr>
        <w:rFonts w:ascii="Times New Roman" w:hAnsi="Times New Roman"/>
      </w:rPr>
      <w:instrText>PAGE   \* MERGEFORMAT</w:instrText>
    </w:r>
    <w:r w:rsidRPr="000E4704">
      <w:rPr>
        <w:rFonts w:ascii="Times New Roman" w:hAnsi="Times New Roman"/>
      </w:rPr>
      <w:fldChar w:fldCharType="separate"/>
    </w:r>
    <w:r w:rsidR="001F09C9">
      <w:rPr>
        <w:rFonts w:ascii="Times New Roman" w:hAnsi="Times New Roman"/>
        <w:noProof/>
      </w:rPr>
      <w:t>2</w:t>
    </w:r>
    <w:r w:rsidRPr="000E470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41" w:rsidRDefault="00752F41" w:rsidP="00752F4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C"/>
    <w:rsid w:val="000326E0"/>
    <w:rsid w:val="001F09C9"/>
    <w:rsid w:val="0020779C"/>
    <w:rsid w:val="0053607D"/>
    <w:rsid w:val="00752F41"/>
    <w:rsid w:val="0081519A"/>
    <w:rsid w:val="008C25B5"/>
    <w:rsid w:val="00E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79C"/>
  </w:style>
  <w:style w:type="paragraph" w:styleId="a5">
    <w:name w:val="Balloon Text"/>
    <w:basedOn w:val="a"/>
    <w:link w:val="a6"/>
    <w:uiPriority w:val="99"/>
    <w:semiHidden/>
    <w:unhideWhenUsed/>
    <w:rsid w:val="002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79C"/>
  </w:style>
  <w:style w:type="paragraph" w:styleId="a5">
    <w:name w:val="Balloon Text"/>
    <w:basedOn w:val="a"/>
    <w:link w:val="a6"/>
    <w:uiPriority w:val="99"/>
    <w:semiHidden/>
    <w:unhideWhenUsed/>
    <w:rsid w:val="002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2445A95DF3A8B6E04C6CEB471BE58037784AFE17j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9773630B7F85C4DDB03B45A95DF3A8B6E74C6CEB471BE58037784AFE17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73630B7F85C4DDB03B45A95DF3A8B6E04165E24E1BE58037784AFE17j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2019-01-24T08:05:00Z</cp:lastPrinted>
  <dcterms:created xsi:type="dcterms:W3CDTF">2019-01-24T07:26:00Z</dcterms:created>
  <dcterms:modified xsi:type="dcterms:W3CDTF">2019-08-14T13:12:00Z</dcterms:modified>
</cp:coreProperties>
</file>